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CE2" w:rsidRDefault="00FD4CE2" w:rsidP="00BF753A">
      <w:pPr>
        <w:spacing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FD4CE2" w:rsidRDefault="00FD4CE2" w:rsidP="00FD4CE2">
      <w:pPr>
        <w:spacing w:after="100" w:afterAutospacing="1" w:line="240" w:lineRule="auto"/>
        <w:ind w:left="-993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bookmarkStart w:id="0" w:name="_GoBack"/>
      <w:r>
        <w:rPr>
          <w:rFonts w:ascii="Times New Roman" w:eastAsia="Times New Roman" w:hAnsi="Times New Roman"/>
          <w:b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6536512" cy="9010650"/>
            <wp:effectExtent l="0" t="0" r="0" b="0"/>
            <wp:docPr id="1" name="Рисунок 1" descr="D:\раб прог\тит листы 5-8\титул\физкультура 5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 прог\тит листы 5-8\титул\физкультура 5кл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625" cy="9013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D4CE2" w:rsidRDefault="00FD4CE2" w:rsidP="00BF753A">
      <w:pPr>
        <w:spacing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BF753A" w:rsidRPr="00B60CD5" w:rsidRDefault="00BF753A" w:rsidP="00BF753A">
      <w:pPr>
        <w:spacing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 w:rsidRPr="00B60CD5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Пояснительная записка</w:t>
      </w:r>
    </w:p>
    <w:p w:rsidR="00BF753A" w:rsidRPr="001F11B4" w:rsidRDefault="00BF753A" w:rsidP="00BF753A">
      <w:pPr>
        <w:spacing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  <w:r w:rsidRPr="005654A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 программе по физи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ческой культуре для учащихся 5-х</w:t>
      </w:r>
      <w:r w:rsidRPr="005654A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классов</w:t>
      </w:r>
    </w:p>
    <w:p w:rsidR="00BF753A" w:rsidRPr="001F11B4" w:rsidRDefault="00BF753A" w:rsidP="00BF753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  <w:r w:rsidRPr="005654AC">
        <w:rPr>
          <w:rFonts w:ascii="Times New Roman" w:eastAsia="Times New Roman" w:hAnsi="Times New Roman"/>
          <w:b/>
          <w:i/>
          <w:iCs/>
          <w:color w:val="000000"/>
          <w:spacing w:val="-8"/>
          <w:sz w:val="24"/>
          <w:szCs w:val="24"/>
          <w:lang w:eastAsia="ru-RU"/>
        </w:rPr>
        <w:t>Цель обучения –</w:t>
      </w:r>
      <w:r w:rsidRPr="005654AC"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ru-RU"/>
        </w:rPr>
        <w:t xml:space="preserve"> формирование разносторонне </w:t>
      </w:r>
      <w:r w:rsidRPr="005654AC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 xml:space="preserve">физически развитой личности, способной активно </w:t>
      </w:r>
      <w:r w:rsidRPr="005654AC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 xml:space="preserve">использовать ценности физической культуры для </w:t>
      </w:r>
      <w:r w:rsidRPr="005654AC"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ru-RU"/>
        </w:rPr>
        <w:t>укрепления и длительного сохранения собственного здоровья, оптимизации трудовой деятельности и ор</w:t>
      </w:r>
      <w:r w:rsidRPr="005654AC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ганизации активного отдыха.</w:t>
      </w:r>
    </w:p>
    <w:p w:rsidR="00BF753A" w:rsidRPr="005654AC" w:rsidRDefault="00BF753A" w:rsidP="00BF75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654AC">
        <w:rPr>
          <w:rFonts w:ascii="Times New Roman" w:eastAsia="Times New Roman" w:hAnsi="Times New Roman"/>
          <w:b/>
          <w:i/>
          <w:iCs/>
          <w:color w:val="000000"/>
          <w:spacing w:val="-1"/>
          <w:sz w:val="24"/>
          <w:szCs w:val="24"/>
          <w:lang w:eastAsia="ru-RU"/>
        </w:rPr>
        <w:t>Задачи обучения:</w:t>
      </w:r>
    </w:p>
    <w:p w:rsidR="00BF753A" w:rsidRPr="005654AC" w:rsidRDefault="00BF753A" w:rsidP="00BF753A">
      <w:pPr>
        <w:numPr>
          <w:ilvl w:val="0"/>
          <w:numId w:val="1"/>
        </w:numPr>
        <w:shd w:val="clear" w:color="auto" w:fill="FFFFFF"/>
        <w:spacing w:after="0" w:line="240" w:lineRule="auto"/>
        <w:ind w:left="510"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54AC"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ru-RU"/>
        </w:rPr>
        <w:t>укрепление здоровья, улучшение осанки, про</w:t>
      </w:r>
      <w:r w:rsidRPr="005654AC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филактика плоскостопия, содействие гармо</w:t>
      </w:r>
      <w:r w:rsidRPr="005654AC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ничному физическому, нравственному и со</w:t>
      </w:r>
      <w:r w:rsidRPr="005654AC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циальному развитию, успешному обучению;</w:t>
      </w:r>
    </w:p>
    <w:p w:rsidR="00BF753A" w:rsidRPr="005654AC" w:rsidRDefault="00BF753A" w:rsidP="00BF753A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5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654AC"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ru-RU"/>
        </w:rPr>
        <w:t>формирование первоначальных умений само</w:t>
      </w:r>
      <w:r w:rsidRPr="005654AC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регуляции средствами физической культуры;</w:t>
      </w:r>
    </w:p>
    <w:p w:rsidR="00BF753A" w:rsidRPr="005654AC" w:rsidRDefault="00BF753A" w:rsidP="00BF753A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5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654AC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обучение методике движений;</w:t>
      </w:r>
    </w:p>
    <w:p w:rsidR="00BF753A" w:rsidRPr="005654AC" w:rsidRDefault="00BF753A" w:rsidP="00BF753A">
      <w:pPr>
        <w:widowControl w:val="0"/>
        <w:numPr>
          <w:ilvl w:val="0"/>
          <w:numId w:val="1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ind w:left="5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5654AC"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ru-RU"/>
        </w:rPr>
        <w:t>развитие координационных (точность воспро</w:t>
      </w:r>
      <w:r w:rsidRPr="005654AC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изведения и дифференцирование простран</w:t>
      </w:r>
      <w:r w:rsidRPr="005654AC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ственных, временных и силовых параметров движений; равновесие, ритм, быстрота и точ</w:t>
      </w:r>
      <w:r w:rsidRPr="005654AC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 xml:space="preserve">ность реагирования на сигналы; согласование </w:t>
      </w:r>
      <w:r w:rsidRPr="005654AC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движений, ориентирование в пространстве) </w:t>
      </w:r>
      <w:r w:rsidRPr="005654AC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и кондиционных (скоростные, скоростно-си</w:t>
      </w:r>
      <w:r w:rsidRPr="005654AC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ловые, выносливость и гибкость) способно</w:t>
      </w:r>
      <w:r w:rsidRPr="005654AC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стей;</w:t>
      </w:r>
      <w:proofErr w:type="gramEnd"/>
    </w:p>
    <w:p w:rsidR="00BF753A" w:rsidRPr="005654AC" w:rsidRDefault="00BF753A" w:rsidP="00BF753A">
      <w:pPr>
        <w:widowControl w:val="0"/>
        <w:numPr>
          <w:ilvl w:val="0"/>
          <w:numId w:val="1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before="7" w:after="0" w:line="240" w:lineRule="auto"/>
        <w:ind w:left="5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654AC"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ru-RU"/>
        </w:rPr>
        <w:t xml:space="preserve">формирование элементарных знаний о личной </w:t>
      </w:r>
      <w:r w:rsidRPr="005654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гигиене, влиянии физических упражнений </w:t>
      </w:r>
      <w:r w:rsidRPr="005654AC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на состояние здоровья, работоспособность и развитие физических (координационных </w:t>
      </w:r>
      <w:r w:rsidRPr="005654AC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и кондиционных) способностей;</w:t>
      </w:r>
    </w:p>
    <w:p w:rsidR="00BF753A" w:rsidRPr="005654AC" w:rsidRDefault="00BF753A" w:rsidP="00BF753A">
      <w:pPr>
        <w:widowControl w:val="0"/>
        <w:numPr>
          <w:ilvl w:val="0"/>
          <w:numId w:val="1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ind w:left="5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654AC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 xml:space="preserve">выработка представлений об основных видах </w:t>
      </w:r>
      <w:r w:rsidRPr="005654AC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 xml:space="preserve">спорта, снарядах и инвентаре, о соблюдении </w:t>
      </w:r>
      <w:r w:rsidRPr="005654AC">
        <w:rPr>
          <w:rFonts w:ascii="Times New Roman" w:eastAsia="Times New Roman" w:hAnsi="Times New Roman"/>
          <w:color w:val="000000"/>
          <w:spacing w:val="-11"/>
          <w:sz w:val="24"/>
          <w:szCs w:val="24"/>
          <w:lang w:eastAsia="ru-RU"/>
        </w:rPr>
        <w:t>правил техники безопасности во время занятий;</w:t>
      </w:r>
    </w:p>
    <w:p w:rsidR="00BF753A" w:rsidRPr="005654AC" w:rsidRDefault="00BF753A" w:rsidP="00BF753A">
      <w:pPr>
        <w:widowControl w:val="0"/>
        <w:numPr>
          <w:ilvl w:val="0"/>
          <w:numId w:val="1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ind w:left="5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654AC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 xml:space="preserve">формирование установки на сохранение </w:t>
      </w:r>
      <w:r w:rsidRPr="005654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укрепление здоровья, навыков здорового </w:t>
      </w:r>
      <w:r w:rsidRPr="005654AC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и безопасного образа жизни;</w:t>
      </w:r>
    </w:p>
    <w:p w:rsidR="00BF753A" w:rsidRPr="005654AC" w:rsidRDefault="00BF753A" w:rsidP="00BF753A">
      <w:pPr>
        <w:widowControl w:val="0"/>
        <w:numPr>
          <w:ilvl w:val="0"/>
          <w:numId w:val="1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ind w:left="5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654AC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приобщение к самостоятельным занятиям </w:t>
      </w:r>
      <w:r w:rsidRPr="005654AC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физическими упражнениями, подвижными </w:t>
      </w:r>
      <w:r w:rsidRPr="005654AC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 xml:space="preserve">играми, использование их в свободное время </w:t>
      </w:r>
      <w:r w:rsidRPr="005654AC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на основе формирования интересов к опре</w:t>
      </w:r>
      <w:r w:rsidRPr="005654AC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деленным видам двигательной активности </w:t>
      </w:r>
      <w:r w:rsidRPr="005654AC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 xml:space="preserve">и выявления предрасположенности к тем или </w:t>
      </w:r>
      <w:r w:rsidRPr="005654AC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иным видам спорта;</w:t>
      </w:r>
    </w:p>
    <w:p w:rsidR="00BF753A" w:rsidRPr="005654AC" w:rsidRDefault="00BF753A" w:rsidP="00BF753A">
      <w:pPr>
        <w:widowControl w:val="0"/>
        <w:numPr>
          <w:ilvl w:val="0"/>
          <w:numId w:val="1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ind w:left="5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654AC"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ru-RU"/>
        </w:rPr>
        <w:t>воспитание дисциплинированности, доброже</w:t>
      </w:r>
      <w:r w:rsidRPr="005654AC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лательного отношения к товарищам, честно</w:t>
      </w:r>
      <w:r w:rsidRPr="005654AC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сти, отзывчивости, смелости во время выпол</w:t>
      </w:r>
      <w:r w:rsidRPr="005654AC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нения физических упражнений, содействие </w:t>
      </w:r>
      <w:r w:rsidRPr="005654AC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развитию психических процессов (представ</w:t>
      </w:r>
      <w:r w:rsidRPr="005654AC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ление, память, мышление и др.) в ходе двига</w:t>
      </w:r>
      <w:r w:rsidRPr="005654AC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тельной деятельности.</w:t>
      </w:r>
    </w:p>
    <w:p w:rsidR="00BF753A" w:rsidRDefault="00BF753A" w:rsidP="00BF753A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</w:p>
    <w:p w:rsidR="00BF753A" w:rsidRDefault="00BF753A" w:rsidP="00BF753A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Особенности рабочей программы:</w:t>
      </w:r>
    </w:p>
    <w:p w:rsidR="00BF753A" w:rsidRDefault="00BF753A" w:rsidP="00BF753A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</w:p>
    <w:p w:rsidR="00BF753A" w:rsidRPr="00206B96" w:rsidRDefault="00BF753A" w:rsidP="00BF753A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206B96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Для учащихся:</w:t>
      </w:r>
    </w:p>
    <w:p w:rsidR="00BF753A" w:rsidRPr="00206B96" w:rsidRDefault="00BF753A" w:rsidP="00BF753A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</w:p>
    <w:p w:rsidR="00BF753A" w:rsidRDefault="00BF753A" w:rsidP="00BF753A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Физическая культура: учебник для учащихся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5-9</w:t>
      </w:r>
      <w:r w:rsidRPr="006231D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классов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образовательных учреждений. Под редакцией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Матвеева –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: 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Просвещение, 2011</w:t>
      </w:r>
    </w:p>
    <w:p w:rsidR="00BF753A" w:rsidRDefault="00BF753A" w:rsidP="00BF753A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F753A" w:rsidRPr="00054854" w:rsidRDefault="00BF753A" w:rsidP="00BF753A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Обучение по физической культуре рассчитано по 3 часа в неделю.</w:t>
      </w:r>
    </w:p>
    <w:p w:rsidR="00BF753A" w:rsidRDefault="00BF753A" w:rsidP="00BF753A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06B9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Приоритетные виды и формы контроля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:</w:t>
      </w:r>
    </w:p>
    <w:p w:rsidR="00BF753A" w:rsidRDefault="00BF753A" w:rsidP="00BF753A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BF753A" w:rsidRPr="006231DF" w:rsidRDefault="00BF753A" w:rsidP="00BF753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6231DF">
        <w:rPr>
          <w:color w:val="000000"/>
        </w:rPr>
        <w:t xml:space="preserve">Контроль является частью общей системы физического воспитания школьников. В его основе лежит </w:t>
      </w:r>
      <w:proofErr w:type="gramStart"/>
      <w:r w:rsidRPr="006231DF">
        <w:rPr>
          <w:color w:val="000000"/>
        </w:rPr>
        <w:t>контроль за</w:t>
      </w:r>
      <w:proofErr w:type="gramEnd"/>
      <w:r w:rsidRPr="006231DF">
        <w:rPr>
          <w:color w:val="000000"/>
        </w:rPr>
        <w:t xml:space="preserve"> местом занятий физической культурой, объемом и интенсивностью физических нагрузок в соответствии с физическим и функциональным состоянием школьников. Только правильно организованный учебно-тренировочный процесс обеспечит расширение физиологических и функциональных резервов организма и сделает его более устойчивым и выносливым как к эмоционально-информационным перегрузкам, которым подвергаются школьники, так и к внешним неблагоприятным </w:t>
      </w:r>
      <w:r w:rsidRPr="006231DF">
        <w:rPr>
          <w:color w:val="000000"/>
        </w:rPr>
        <w:lastRenderedPageBreak/>
        <w:t>условиям внешней среды. Расширение физиологических резервов позволит укреплять здоровье школьников и поддерживать их умственную и физическую работоспособность на должном уровне.</w:t>
      </w:r>
    </w:p>
    <w:p w:rsidR="00BF753A" w:rsidRPr="006231DF" w:rsidRDefault="00BF753A" w:rsidP="00BF753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6231DF">
        <w:rPr>
          <w:color w:val="000000"/>
        </w:rPr>
        <w:t>Контроль в управлении процессом обучения в школе осуществляется в виде предварительного, текущего, оперативного и итогового учета успеваемости.</w:t>
      </w:r>
    </w:p>
    <w:p w:rsidR="00BF753A" w:rsidRDefault="00BF753A" w:rsidP="00BF753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231DF">
        <w:rPr>
          <w:b/>
          <w:bCs/>
          <w:i/>
          <w:iCs/>
          <w:color w:val="000000"/>
        </w:rPr>
        <w:t>Предварительный контроль</w:t>
      </w:r>
      <w:r w:rsidRPr="006231DF">
        <w:rPr>
          <w:rStyle w:val="apple-converted-space"/>
          <w:color w:val="000000"/>
        </w:rPr>
        <w:t> </w:t>
      </w:r>
      <w:r w:rsidRPr="006231DF">
        <w:rPr>
          <w:color w:val="000000"/>
        </w:rPr>
        <w:t xml:space="preserve">имеет целью определение исходного состояния объекта управления. На основе полученных данных выявляется готовность к усвоению программного материала. Такой контроль в форме учета реализуется задолго до начала изучения нового раздела программы, в начале учебного года, семестра. Предметом контроля могут быть показатели уровня фактической </w:t>
      </w:r>
      <w:proofErr w:type="spellStart"/>
      <w:r w:rsidRPr="006231DF">
        <w:rPr>
          <w:color w:val="000000"/>
        </w:rPr>
        <w:t>обученности</w:t>
      </w:r>
      <w:proofErr w:type="spellEnd"/>
      <w:r w:rsidRPr="006231DF">
        <w:rPr>
          <w:color w:val="000000"/>
        </w:rPr>
        <w:t xml:space="preserve"> по итогам предыдущего учебного года в виде знаний, навыков и </w:t>
      </w:r>
      <w:proofErr w:type="gramStart"/>
      <w:r w:rsidRPr="006231DF">
        <w:rPr>
          <w:color w:val="000000"/>
        </w:rPr>
        <w:t>умений</w:t>
      </w:r>
      <w:proofErr w:type="gramEnd"/>
      <w:r w:rsidRPr="006231DF">
        <w:rPr>
          <w:color w:val="000000"/>
        </w:rPr>
        <w:t xml:space="preserve"> ранее изученных действий; показатели общей физической подготовки, которые имеют определенное значение в предстоящем учебном году. </w:t>
      </w:r>
    </w:p>
    <w:p w:rsidR="00BF753A" w:rsidRPr="006231DF" w:rsidRDefault="00BF753A" w:rsidP="00BF753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6231DF">
        <w:rPr>
          <w:color w:val="000000"/>
        </w:rPr>
        <w:t>Таким образом, контроль, нацеленный на выявление возможностей учащихся для усвоения того или иного раздела программы, реализуемый в виде предварительного учета, крайне необходим. Без него невозможны правильное построение процесса обучения на уроках физической культуры и управление им.</w:t>
      </w:r>
    </w:p>
    <w:p w:rsidR="00BF753A" w:rsidRPr="006231DF" w:rsidRDefault="00BF753A" w:rsidP="00BF753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6231DF">
        <w:rPr>
          <w:color w:val="000000"/>
        </w:rPr>
        <w:t>Материалы предварительного учета могут представить большой интерес и для руководителей педагогических коллективов школ.</w:t>
      </w:r>
    </w:p>
    <w:p w:rsidR="00BF753A" w:rsidRPr="006231DF" w:rsidRDefault="00BF753A" w:rsidP="00BF753A">
      <w:pPr>
        <w:pStyle w:val="a4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6231DF">
        <w:rPr>
          <w:b/>
          <w:bCs/>
          <w:i/>
          <w:iCs/>
          <w:color w:val="000000"/>
        </w:rPr>
        <w:t>Текущий контроль</w:t>
      </w:r>
      <w:r w:rsidRPr="006231DF">
        <w:rPr>
          <w:rStyle w:val="apple-converted-space"/>
          <w:color w:val="000000"/>
        </w:rPr>
        <w:t> </w:t>
      </w:r>
      <w:r w:rsidRPr="006231DF">
        <w:rPr>
          <w:color w:val="000000"/>
        </w:rPr>
        <w:t xml:space="preserve">проводится на каждом уроке и представляет собой основную форму контроля. Он реализуется в виде поурочного учета успеваемости как компонент управления процессом обучения. Текущий учет нацелен на повышение эффективности учебного процесса. На основе материалов текущего контроля используются такие методы, как наблюдение, вызов-опрос, контрольные испытания. Учащихся могут предупреждать о том, что их действия (называют, какие именно) будут оценивать. </w:t>
      </w:r>
    </w:p>
    <w:p w:rsidR="00BF753A" w:rsidRPr="006231DF" w:rsidRDefault="00BF753A" w:rsidP="00BF753A">
      <w:pPr>
        <w:pStyle w:val="a4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6231DF">
        <w:rPr>
          <w:color w:val="000000"/>
        </w:rPr>
        <w:t xml:space="preserve">Оценка успеваемости по физической культуре, как и по другим предметам, выставляется по пятибалльной системе. Иногда и </w:t>
      </w:r>
      <w:proofErr w:type="gramStart"/>
      <w:r w:rsidRPr="006231DF">
        <w:rPr>
          <w:color w:val="000000"/>
        </w:rPr>
        <w:t>процессе</w:t>
      </w:r>
      <w:proofErr w:type="gramEnd"/>
      <w:r w:rsidRPr="006231DF">
        <w:rPr>
          <w:color w:val="000000"/>
        </w:rPr>
        <w:t xml:space="preserve"> текущего контроля применяется десятибалльная шкала оценок и последующий их перевод в пятибалльную систему. Важно объяснять, за что ставится соответствующий балл, за что снижается оценка, т.е. должны быть сформированы единые оценочные суждения, их критерии, эталоны, как об этом уже говорилось. Учитель и учащиеся должны знать эталон техники изучаемых двигательных действий.</w:t>
      </w:r>
    </w:p>
    <w:p w:rsidR="00BF753A" w:rsidRDefault="00BF753A" w:rsidP="00BF753A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F753A" w:rsidRPr="00C92F3F" w:rsidRDefault="00BF753A" w:rsidP="00BF753A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C92F3F">
        <w:rPr>
          <w:rFonts w:ascii="Times New Roman" w:hAnsi="Times New Roman"/>
          <w:b/>
          <w:sz w:val="24"/>
          <w:szCs w:val="24"/>
        </w:rPr>
        <w:t>Сроки реализации</w:t>
      </w:r>
      <w:r>
        <w:rPr>
          <w:rFonts w:ascii="Times New Roman" w:hAnsi="Times New Roman"/>
          <w:b/>
          <w:sz w:val="24"/>
          <w:szCs w:val="24"/>
        </w:rPr>
        <w:t xml:space="preserve"> программы- </w:t>
      </w:r>
      <w:r>
        <w:rPr>
          <w:rFonts w:ascii="Times New Roman" w:hAnsi="Times New Roman"/>
          <w:sz w:val="24"/>
          <w:szCs w:val="24"/>
        </w:rPr>
        <w:t>2017-2021</w:t>
      </w:r>
      <w:r w:rsidRPr="00C92F3F">
        <w:rPr>
          <w:rFonts w:ascii="Times New Roman" w:hAnsi="Times New Roman"/>
          <w:sz w:val="24"/>
          <w:szCs w:val="24"/>
        </w:rPr>
        <w:t xml:space="preserve"> гг.</w:t>
      </w:r>
    </w:p>
    <w:p w:rsidR="00BF753A" w:rsidRPr="00C92F3F" w:rsidRDefault="00BF753A" w:rsidP="00BF753A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2F3F">
        <w:rPr>
          <w:rFonts w:ascii="Times New Roman" w:hAnsi="Times New Roman"/>
          <w:sz w:val="24"/>
          <w:szCs w:val="24"/>
        </w:rPr>
        <w:t xml:space="preserve"> </w:t>
      </w:r>
    </w:p>
    <w:p w:rsidR="00BF753A" w:rsidRDefault="00BF753A" w:rsidP="00BF753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:rsidR="00BF753A" w:rsidRDefault="00BF753A" w:rsidP="00BF753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:rsidR="00BF753A" w:rsidRDefault="00BF753A" w:rsidP="00BF753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:rsidR="00BF753A" w:rsidRDefault="00BF753A" w:rsidP="00BF753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32"/>
          <w:szCs w:val="32"/>
          <w:lang w:eastAsia="ru-RU"/>
        </w:rPr>
      </w:pPr>
      <w:r w:rsidRPr="002A0314">
        <w:rPr>
          <w:rFonts w:ascii="Times New Roman" w:eastAsia="Times New Roman" w:hAnsi="Times New Roman"/>
          <w:b/>
          <w:color w:val="000000" w:themeColor="text1"/>
          <w:sz w:val="32"/>
          <w:szCs w:val="32"/>
          <w:lang w:eastAsia="ru-RU"/>
        </w:rPr>
        <w:t>Содержание учебного курса.</w:t>
      </w:r>
    </w:p>
    <w:p w:rsidR="00BF753A" w:rsidRPr="002A0314" w:rsidRDefault="00BF753A" w:rsidP="00BF753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F753A" w:rsidRDefault="00BF753A" w:rsidP="00BF753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A031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Знания о физической культуре</w:t>
      </w:r>
      <w:r w:rsidRPr="002A0314">
        <w:rPr>
          <w:rFonts w:ascii="Times New Roman" w:hAnsi="Times New Roman"/>
          <w:color w:val="000000"/>
          <w:sz w:val="24"/>
          <w:szCs w:val="24"/>
        </w:rPr>
        <w:br/>
      </w:r>
      <w:r w:rsidRPr="002A031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История развития физической культуры в России в XVII – XIX вв., ее роль и значение для подготовки солдат русской армии. Физическая подготовка и ее связь с развитием систем дыхания и кровообращения. Характеристика основных способов регулирования физической нагрузки: по скорости и продолжительности выполнения упражнения, изменению величины отягощения. Правила предупреждения травматизма во время занятий физическими упражнениями. Закаливание организма (воздушные и солнечные ванны, купание в естественных водоемах).</w:t>
      </w:r>
      <w:r w:rsidRPr="002A0314">
        <w:rPr>
          <w:rFonts w:ascii="Times New Roman" w:hAnsi="Times New Roman"/>
          <w:color w:val="000000"/>
          <w:sz w:val="24"/>
          <w:szCs w:val="24"/>
        </w:rPr>
        <w:br/>
      </w:r>
      <w:r w:rsidRPr="002A031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    Способы физкультурной деятельности</w:t>
      </w:r>
      <w:r w:rsidRPr="002A0314">
        <w:rPr>
          <w:rFonts w:ascii="Times New Roman" w:hAnsi="Times New Roman"/>
          <w:color w:val="000000"/>
          <w:sz w:val="24"/>
          <w:szCs w:val="24"/>
        </w:rPr>
        <w:br/>
      </w:r>
      <w:r w:rsidRPr="002A031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Простейшие наблюдения за своим физическим развитием и физической подготовкой. Определение нагрузки во время выполнения утренней гимнастики по показателям частоты сердечных сокращений. Составление акробатических и гимнастических комбинаций из разученных упражнений. Проведение игр в футбол и баскетбол по </w:t>
      </w:r>
      <w:r w:rsidRPr="002A031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упрощенным правилам. Оказание доврачебной помощи при легких ушибах, царапинах и ссадинах, потертостях.</w:t>
      </w:r>
      <w:r w:rsidRPr="002A0314">
        <w:rPr>
          <w:rFonts w:ascii="Times New Roman" w:hAnsi="Times New Roman"/>
          <w:color w:val="000000"/>
          <w:sz w:val="24"/>
          <w:szCs w:val="24"/>
        </w:rPr>
        <w:br/>
      </w:r>
      <w:r w:rsidRPr="002A031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   Физическое совершенствование</w:t>
      </w:r>
      <w:r w:rsidRPr="002A0314">
        <w:rPr>
          <w:rFonts w:ascii="Times New Roman" w:hAnsi="Times New Roman"/>
          <w:color w:val="000000"/>
          <w:sz w:val="24"/>
          <w:szCs w:val="24"/>
        </w:rPr>
        <w:br/>
      </w:r>
      <w:r w:rsidRPr="002A031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Гимнастика с основами акробатики</w:t>
      </w:r>
      <w:proofErr w:type="gramStart"/>
      <w:r w:rsidRPr="002A031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2A0314">
        <w:rPr>
          <w:rFonts w:ascii="Times New Roman" w:hAnsi="Times New Roman"/>
          <w:color w:val="000000"/>
          <w:sz w:val="24"/>
          <w:szCs w:val="24"/>
        </w:rPr>
        <w:br/>
      </w:r>
      <w:r w:rsidRPr="002A031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Акробатические упражнения: акробатические комбинации, например: мост из </w:t>
      </w:r>
      <w:proofErr w:type="gramStart"/>
      <w:r w:rsidRPr="002A031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положения</w:t>
      </w:r>
      <w:proofErr w:type="gramEnd"/>
      <w:r w:rsidRPr="002A031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лежа на спине, опуститься в исходное положение, переворот в положение лежа на животе с опорой на руки, прыжком в упор присев; кувырок вперед в упор присев, кувырок назад в упор присев, из упора присев кувырок вперед до исходного положения, кувырок назад до упора на коленях с опорой на руки, прыжком переход в упор присев, кувырок вперед.</w:t>
      </w:r>
      <w:r w:rsidRPr="002A0314">
        <w:rPr>
          <w:rFonts w:ascii="Times New Roman" w:hAnsi="Times New Roman"/>
          <w:color w:val="000000"/>
          <w:sz w:val="24"/>
          <w:szCs w:val="24"/>
        </w:rPr>
        <w:br/>
      </w:r>
      <w:r w:rsidRPr="002A031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Легкая атлетика</w:t>
      </w:r>
      <w:r w:rsidRPr="002A0314">
        <w:rPr>
          <w:rFonts w:ascii="Times New Roman" w:hAnsi="Times New Roman"/>
          <w:color w:val="000000"/>
          <w:sz w:val="24"/>
          <w:szCs w:val="24"/>
        </w:rPr>
        <w:br/>
      </w:r>
      <w:r w:rsidRPr="002A031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Прыжки в высоту с разбега способом «перешагивание». Низкий старт. Стартовое ускорение. Финиширование.</w:t>
      </w:r>
      <w:r w:rsidRPr="002A0314">
        <w:rPr>
          <w:rFonts w:ascii="Times New Roman" w:hAnsi="Times New Roman"/>
          <w:color w:val="000000"/>
          <w:sz w:val="24"/>
          <w:szCs w:val="24"/>
        </w:rPr>
        <w:br/>
      </w:r>
      <w:r w:rsidRPr="002A031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Подвижные игры</w:t>
      </w:r>
      <w:proofErr w:type="gramStart"/>
      <w:r w:rsidRPr="002A0314">
        <w:rPr>
          <w:rFonts w:ascii="Times New Roman" w:hAnsi="Times New Roman"/>
          <w:color w:val="000000"/>
          <w:sz w:val="24"/>
          <w:szCs w:val="24"/>
        </w:rPr>
        <w:br/>
      </w:r>
      <w:r w:rsidRPr="002A031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</w:t>
      </w:r>
      <w:proofErr w:type="gramEnd"/>
      <w:r w:rsidRPr="002A031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 материале раздела «Гимнастика с основами акробатики»: задания на координацию движений типа: «Веселые задачи», «Запрещенное движение» (с напряжением и расслаблением мышц звеньев тела).</w:t>
      </w:r>
    </w:p>
    <w:p w:rsidR="00BF753A" w:rsidRPr="00EA1048" w:rsidRDefault="00BF753A" w:rsidP="00BF753A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EA1048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BF753A" w:rsidRPr="00747223" w:rsidRDefault="00BF753A" w:rsidP="00BF753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47223">
        <w:rPr>
          <w:rFonts w:ascii="Times New Roman" w:hAnsi="Times New Roman"/>
          <w:sz w:val="24"/>
          <w:szCs w:val="24"/>
        </w:rPr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BF753A" w:rsidRPr="00747223" w:rsidRDefault="00BF753A" w:rsidP="00BF753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47223">
        <w:rPr>
          <w:rFonts w:ascii="Times New Roman" w:hAnsi="Times New Roman"/>
          <w:sz w:val="24"/>
          <w:szCs w:val="24"/>
        </w:rPr>
        <w:t>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BF753A" w:rsidRPr="00747223" w:rsidRDefault="00BF753A" w:rsidP="00BF753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47223">
        <w:rPr>
          <w:rFonts w:ascii="Times New Roman" w:hAnsi="Times New Roman"/>
          <w:sz w:val="24"/>
          <w:szCs w:val="24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организма;</w:t>
      </w:r>
    </w:p>
    <w:p w:rsidR="00BF753A" w:rsidRPr="00747223" w:rsidRDefault="00BF753A" w:rsidP="00BF753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47223">
        <w:rPr>
          <w:rFonts w:ascii="Times New Roman" w:hAnsi="Times New Roman"/>
          <w:sz w:val="24"/>
          <w:szCs w:val="24"/>
        </w:rPr>
        <w:t>вести дневник по физкультурной деятельности, включать в него оформление планов проведения самостоятельных занятий с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BF753A" w:rsidRPr="00747223" w:rsidRDefault="00BF753A" w:rsidP="00BF753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47223">
        <w:rPr>
          <w:rFonts w:ascii="Times New Roman" w:hAnsi="Times New Roman"/>
          <w:sz w:val="24"/>
          <w:szCs w:val="24"/>
        </w:rPr>
        <w:t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</w:r>
    </w:p>
    <w:p w:rsidR="00BF753A" w:rsidRPr="00747223" w:rsidRDefault="00BF753A" w:rsidP="00BF753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47223">
        <w:rPr>
          <w:rFonts w:ascii="Times New Roman" w:hAnsi="Times New Roman"/>
          <w:sz w:val="24"/>
          <w:szCs w:val="24"/>
        </w:rPr>
        <w:t>проводить восстановительные мероприятия с использованием банных процедур и сеансов оздоровительного массажа;</w:t>
      </w:r>
    </w:p>
    <w:p w:rsidR="00BF753A" w:rsidRPr="00747223" w:rsidRDefault="00BF753A" w:rsidP="00BF753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47223">
        <w:rPr>
          <w:rFonts w:ascii="Times New Roman" w:hAnsi="Times New Roman"/>
          <w:sz w:val="24"/>
          <w:szCs w:val="24"/>
        </w:rPr>
        <w:t>выполнять комплексы упражнений лечебной физической культуры с учетом имеющихся индивидуальных отклонений в показателях здоровья;</w:t>
      </w:r>
    </w:p>
    <w:p w:rsidR="00BF753A" w:rsidRPr="00747223" w:rsidRDefault="00BF753A" w:rsidP="00BF753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47223">
        <w:rPr>
          <w:rFonts w:ascii="Times New Roman" w:hAnsi="Times New Roman"/>
          <w:sz w:val="24"/>
          <w:szCs w:val="24"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:rsidR="00BF753A" w:rsidRPr="00747223" w:rsidRDefault="00BF753A" w:rsidP="00BF753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47223">
        <w:rPr>
          <w:rFonts w:ascii="Times New Roman" w:hAnsi="Times New Roman"/>
          <w:sz w:val="24"/>
          <w:szCs w:val="24"/>
        </w:rPr>
        <w:t xml:space="preserve">осуществлять судейство по одному из осваиваемых видов спорта; </w:t>
      </w:r>
    </w:p>
    <w:p w:rsidR="00BF753A" w:rsidRPr="00747223" w:rsidRDefault="00BF753A" w:rsidP="00BF753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47223">
        <w:rPr>
          <w:rFonts w:ascii="Times New Roman" w:hAnsi="Times New Roman"/>
          <w:sz w:val="24"/>
          <w:szCs w:val="24"/>
        </w:rPr>
        <w:t>выполнять тестовые нормативы Всероссийского физкультурно-спортивного комплекса «Готов к труду и обороне»;</w:t>
      </w:r>
    </w:p>
    <w:p w:rsidR="00BF753A" w:rsidRPr="002A0314" w:rsidRDefault="00BF753A" w:rsidP="00BF753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BF753A" w:rsidRDefault="00BF753A" w:rsidP="00BF753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32"/>
          <w:szCs w:val="32"/>
          <w:lang w:eastAsia="ru-RU"/>
        </w:rPr>
      </w:pPr>
    </w:p>
    <w:p w:rsidR="00BF753A" w:rsidRDefault="00BF753A" w:rsidP="00BF753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Cs/>
          <w:sz w:val="24"/>
          <w:szCs w:val="24"/>
        </w:rPr>
      </w:pPr>
      <w:r w:rsidRPr="002A0314">
        <w:rPr>
          <w:rFonts w:ascii="TimesNewRomanPS-BoldItalicMT" w:hAnsi="TimesNewRomanPS-BoldItalicMT" w:cs="TimesNewRomanPS-BoldItalicMT"/>
          <w:b/>
          <w:bCs/>
          <w:iCs/>
          <w:sz w:val="24"/>
          <w:szCs w:val="24"/>
        </w:rPr>
        <w:t>Физическое совершенствование с оздоровительной направленностью</w:t>
      </w:r>
      <w:r>
        <w:rPr>
          <w:rFonts w:ascii="TimesNewRomanPS-BoldItalicMT" w:hAnsi="TimesNewRomanPS-BoldItalicMT" w:cs="TimesNewRomanPS-BoldItalicMT"/>
          <w:b/>
          <w:bCs/>
          <w:iCs/>
          <w:sz w:val="24"/>
          <w:szCs w:val="24"/>
        </w:rPr>
        <w:t>.</w:t>
      </w:r>
    </w:p>
    <w:p w:rsidR="00BF753A" w:rsidRDefault="00BF753A" w:rsidP="00BF753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Cs/>
          <w:sz w:val="24"/>
          <w:szCs w:val="24"/>
        </w:rPr>
      </w:pPr>
    </w:p>
    <w:p w:rsidR="00BF753A" w:rsidRDefault="00BF753A" w:rsidP="00BF753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:rsidR="00BF753A" w:rsidRDefault="00BF753A" w:rsidP="00BF753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Планируемые результаты освоения учебного предмета.</w:t>
      </w:r>
    </w:p>
    <w:p w:rsidR="00BF753A" w:rsidRPr="00C36566" w:rsidRDefault="00BF753A" w:rsidP="00BF753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«Ученик научится» понимать: </w:t>
      </w:r>
    </w:p>
    <w:p w:rsidR="00BF753A" w:rsidRPr="00CC37D1" w:rsidRDefault="00BF753A" w:rsidP="00BF753A">
      <w:pPr>
        <w:spacing w:after="0" w:line="240" w:lineRule="auto"/>
        <w:ind w:right="-2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37D1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-роль физической культуры и спорта в формировании здорового об</w:t>
      </w:r>
      <w:r w:rsidRPr="00CC37D1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раза жизни, организации активного отдыха и профилактике вред</w:t>
      </w:r>
      <w:r w:rsidRPr="00CC37D1">
        <w:rPr>
          <w:rFonts w:ascii="Times New Roman" w:eastAsia="Times New Roman" w:hAnsi="Times New Roman"/>
          <w:sz w:val="24"/>
          <w:szCs w:val="24"/>
          <w:lang w:eastAsia="ru-RU"/>
        </w:rPr>
        <w:t>ных привычек;</w:t>
      </w:r>
    </w:p>
    <w:p w:rsidR="00BF753A" w:rsidRPr="00CC37D1" w:rsidRDefault="00BF753A" w:rsidP="00BF753A">
      <w:pPr>
        <w:spacing w:after="0" w:line="240" w:lineRule="auto"/>
        <w:ind w:right="-2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37D1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-основы формирования двигательных действий и развития физиче</w:t>
      </w:r>
      <w:r w:rsidRPr="00CC37D1">
        <w:rPr>
          <w:rFonts w:ascii="Times New Roman" w:eastAsia="Times New Roman" w:hAnsi="Times New Roman"/>
          <w:sz w:val="24"/>
          <w:szCs w:val="24"/>
          <w:lang w:eastAsia="ru-RU"/>
        </w:rPr>
        <w:t>ских качеств;</w:t>
      </w:r>
    </w:p>
    <w:p w:rsidR="00BF753A" w:rsidRDefault="00BF753A" w:rsidP="00BF753A">
      <w:pPr>
        <w:spacing w:after="0" w:line="240" w:lineRule="auto"/>
        <w:ind w:right="-208"/>
        <w:rPr>
          <w:rFonts w:ascii="Times New Roman" w:eastAsia="Times New Roman" w:hAnsi="Times New Roman"/>
          <w:spacing w:val="-5"/>
          <w:sz w:val="24"/>
          <w:szCs w:val="24"/>
          <w:lang w:eastAsia="ru-RU"/>
        </w:rPr>
      </w:pPr>
      <w:r w:rsidRPr="00CC37D1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-способы закаливания организма;</w:t>
      </w:r>
    </w:p>
    <w:p w:rsidR="00BF753A" w:rsidRPr="00CC37D1" w:rsidRDefault="00BF753A" w:rsidP="00BF753A">
      <w:pPr>
        <w:spacing w:after="0" w:line="240" w:lineRule="auto"/>
        <w:ind w:right="-208"/>
        <w:rPr>
          <w:rFonts w:ascii="Times New Roman" w:eastAsia="Times New Roman" w:hAnsi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lastRenderedPageBreak/>
        <w:t>- развитие коммуникабельности</w:t>
      </w:r>
    </w:p>
    <w:p w:rsidR="00BF753A" w:rsidRDefault="00BF753A" w:rsidP="00BF753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F753A" w:rsidRDefault="00BF753A" w:rsidP="00BF753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«Ученик получит возможность научиться»:</w:t>
      </w:r>
    </w:p>
    <w:p w:rsidR="00BF753A" w:rsidRDefault="00BF753A" w:rsidP="00BF753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BF753A" w:rsidRPr="00CC37D1" w:rsidRDefault="00BF753A" w:rsidP="00BF753A">
      <w:pPr>
        <w:spacing w:after="0" w:line="240" w:lineRule="auto"/>
        <w:ind w:right="-2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37D1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-составлять и выполнять комплексы упражнений утренней </w:t>
      </w:r>
      <w:r w:rsidRPr="00CC37D1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гимнастики с учетом индивидуальных особенностей </w:t>
      </w:r>
      <w:r w:rsidRPr="00CC37D1">
        <w:rPr>
          <w:rFonts w:ascii="Times New Roman" w:eastAsia="Times New Roman" w:hAnsi="Times New Roman"/>
          <w:sz w:val="24"/>
          <w:szCs w:val="24"/>
          <w:lang w:eastAsia="ru-RU"/>
        </w:rPr>
        <w:t>организма;</w:t>
      </w:r>
    </w:p>
    <w:p w:rsidR="00BF753A" w:rsidRPr="00CC37D1" w:rsidRDefault="00BF753A" w:rsidP="00BF753A">
      <w:pPr>
        <w:spacing w:after="0" w:line="240" w:lineRule="auto"/>
        <w:ind w:right="-2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37D1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-выполнять акробатические, гимнастические, легкоатлетические упражнения, технические действия в спортивных играх;</w:t>
      </w:r>
    </w:p>
    <w:p w:rsidR="00BF753A" w:rsidRDefault="00BF753A" w:rsidP="00BF753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CC37D1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-выполнять комплексы общеразвивающих упражнений на развитие </w:t>
      </w:r>
      <w:r w:rsidRPr="00CC37D1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основных физических качеств</w:t>
      </w: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.</w:t>
      </w:r>
    </w:p>
    <w:p w:rsidR="00BF753A" w:rsidRDefault="00BF753A" w:rsidP="00BF753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</w:p>
    <w:p w:rsidR="00BF753A" w:rsidRDefault="00BF753A" w:rsidP="00BF753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</w:p>
    <w:p w:rsidR="00BF753A" w:rsidRDefault="00BF753A" w:rsidP="00BF753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</w:p>
    <w:p w:rsidR="00BF753A" w:rsidRDefault="00BF753A" w:rsidP="00BF753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</w:p>
    <w:p w:rsidR="00BF753A" w:rsidRDefault="00BF753A" w:rsidP="00BF753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</w:p>
    <w:p w:rsidR="004F19EF" w:rsidRPr="0062202B" w:rsidRDefault="00954765" w:rsidP="0062202B">
      <w:pPr>
        <w:widowControl w:val="0"/>
        <w:overflowPunct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2202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Годовое тематическое планирование </w:t>
      </w:r>
      <w:r w:rsidR="004F19EF" w:rsidRPr="0062202B">
        <w:rPr>
          <w:rFonts w:ascii="Times New Roman" w:eastAsia="Times New Roman" w:hAnsi="Times New Roman"/>
          <w:b/>
          <w:sz w:val="24"/>
          <w:szCs w:val="24"/>
          <w:lang w:eastAsia="ru-RU"/>
        </w:rPr>
        <w:t>5 класс</w:t>
      </w:r>
    </w:p>
    <w:p w:rsidR="004F19EF" w:rsidRPr="00C17B31" w:rsidRDefault="004F19EF" w:rsidP="0062202B">
      <w:pPr>
        <w:widowControl w:val="0"/>
        <w:overflowPunct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851"/>
        <w:gridCol w:w="3068"/>
        <w:gridCol w:w="1731"/>
        <w:gridCol w:w="1166"/>
        <w:gridCol w:w="1166"/>
        <w:gridCol w:w="1166"/>
        <w:gridCol w:w="1166"/>
      </w:tblGrid>
      <w:tr w:rsidR="004F19EF" w:rsidRPr="00C17B31" w:rsidTr="0062202B">
        <w:trPr>
          <w:trHeight w:val="68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EF" w:rsidRPr="00C17B31" w:rsidRDefault="004F19EF" w:rsidP="0062202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7B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17B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17B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EF" w:rsidRPr="00C17B31" w:rsidRDefault="004F19EF" w:rsidP="0062202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7B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Раздел программы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EF" w:rsidRPr="00C17B31" w:rsidRDefault="004F19EF" w:rsidP="0062202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7B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часов на изучение раздела</w:t>
            </w:r>
          </w:p>
        </w:tc>
        <w:tc>
          <w:tcPr>
            <w:tcW w:w="4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EF" w:rsidRPr="00C17B31" w:rsidRDefault="004F19EF" w:rsidP="0062202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7B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Учебные четверти</w:t>
            </w:r>
          </w:p>
        </w:tc>
      </w:tr>
      <w:tr w:rsidR="004F19EF" w:rsidRPr="00C17B31" w:rsidTr="0062202B">
        <w:trPr>
          <w:trHeight w:val="73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EF" w:rsidRPr="00C17B31" w:rsidRDefault="004F19EF" w:rsidP="0062202B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EF" w:rsidRPr="00C17B31" w:rsidRDefault="004F19EF" w:rsidP="0062202B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EF" w:rsidRPr="00C17B31" w:rsidRDefault="004F19EF" w:rsidP="0062202B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EF" w:rsidRPr="00C17B31" w:rsidRDefault="004F19EF" w:rsidP="0062202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C17B3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EF" w:rsidRPr="00C17B31" w:rsidRDefault="004F19EF" w:rsidP="0062202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C17B3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EF" w:rsidRPr="00C17B31" w:rsidRDefault="004F19EF" w:rsidP="0062202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C17B3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EF" w:rsidRPr="00C17B31" w:rsidRDefault="004F19EF" w:rsidP="0062202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C17B3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IV</w:t>
            </w:r>
          </w:p>
        </w:tc>
      </w:tr>
      <w:tr w:rsidR="004F19EF" w:rsidRPr="00C17B31" w:rsidTr="006220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EF" w:rsidRPr="00C17B31" w:rsidRDefault="004F19EF" w:rsidP="0062202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EF" w:rsidRPr="00C17B31" w:rsidRDefault="004F19EF" w:rsidP="0062202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Основы знаний </w:t>
            </w:r>
          </w:p>
        </w:tc>
        <w:tc>
          <w:tcPr>
            <w:tcW w:w="6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EF" w:rsidRDefault="004F19EF" w:rsidP="0062202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процессе уроков.</w:t>
            </w:r>
          </w:p>
        </w:tc>
      </w:tr>
      <w:tr w:rsidR="004F19EF" w:rsidRPr="00C17B31" w:rsidTr="006220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EF" w:rsidRPr="00C17B31" w:rsidRDefault="004F19EF" w:rsidP="0062202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C17B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EF" w:rsidRPr="00C17B31" w:rsidRDefault="004F19EF" w:rsidP="0062202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7B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EF" w:rsidRPr="00C17B31" w:rsidRDefault="004F19EF" w:rsidP="0062202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34ч.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EF" w:rsidRPr="00A815F4" w:rsidRDefault="004F19EF" w:rsidP="0062202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EF" w:rsidRPr="00C17B31" w:rsidRDefault="004F19EF" w:rsidP="0062202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EF" w:rsidRPr="00C17B31" w:rsidRDefault="004F19EF" w:rsidP="0062202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EF" w:rsidRPr="007F5CD4" w:rsidRDefault="004F19EF" w:rsidP="0062202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4F19EF" w:rsidRPr="00C17B31" w:rsidTr="006220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EF" w:rsidRPr="00C17B31" w:rsidRDefault="004F19EF" w:rsidP="0062202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C17B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EF" w:rsidRPr="00C17B31" w:rsidRDefault="004F19EF" w:rsidP="0062202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7B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Кроссовая подготовка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EF" w:rsidRPr="00C17B31" w:rsidRDefault="004F19EF" w:rsidP="0062202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7B3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EF" w:rsidRPr="00A815F4" w:rsidRDefault="004F19EF" w:rsidP="0062202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EF" w:rsidRPr="00C17B31" w:rsidRDefault="004F19EF" w:rsidP="0062202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EF" w:rsidRPr="00C17B31" w:rsidRDefault="004F19EF" w:rsidP="0062202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EF" w:rsidRPr="007F5CD4" w:rsidRDefault="004F19EF" w:rsidP="0062202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F19EF" w:rsidRPr="00C17B31" w:rsidTr="006220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EF" w:rsidRPr="00C17B31" w:rsidRDefault="004F19EF" w:rsidP="0062202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C17B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EF" w:rsidRPr="00C17B31" w:rsidRDefault="004F19EF" w:rsidP="0062202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7B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Гимнастика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 элементами акробатики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EF" w:rsidRPr="00C17B31" w:rsidRDefault="004F19EF" w:rsidP="0062202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 ч.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EF" w:rsidRPr="00C17B31" w:rsidRDefault="004F19EF" w:rsidP="0062202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EF" w:rsidRPr="004B710B" w:rsidRDefault="004F19EF" w:rsidP="0062202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EF" w:rsidRPr="00C17B31" w:rsidRDefault="004F19EF" w:rsidP="0062202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EF" w:rsidRPr="00C17B31" w:rsidRDefault="004F19EF" w:rsidP="0062202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19EF" w:rsidRPr="00C17B31" w:rsidTr="006220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EF" w:rsidRPr="00C17B31" w:rsidRDefault="004F19EF" w:rsidP="0062202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C17B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EF" w:rsidRPr="00C17B31" w:rsidRDefault="004F19EF" w:rsidP="0062202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EF" w:rsidRPr="00C17B31" w:rsidRDefault="004F19EF" w:rsidP="0062202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 ч.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EF" w:rsidRPr="007F5CD4" w:rsidRDefault="004F19EF" w:rsidP="0062202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EF" w:rsidRPr="007F5CD4" w:rsidRDefault="004F19EF" w:rsidP="0062202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EF" w:rsidRPr="00C17B31" w:rsidRDefault="004F19EF" w:rsidP="0062202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EF" w:rsidRPr="007F5CD4" w:rsidRDefault="004F19EF" w:rsidP="0062202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19EF" w:rsidRPr="00C17B31" w:rsidTr="006220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EF" w:rsidRPr="00C17B31" w:rsidRDefault="004F19EF" w:rsidP="0062202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Pr="00C17B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EF" w:rsidRPr="00C17B31" w:rsidRDefault="004F19EF" w:rsidP="0062202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EF" w:rsidRPr="00C17B31" w:rsidRDefault="004F19EF" w:rsidP="0062202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18ч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EF" w:rsidRPr="00C17B31" w:rsidRDefault="004F19EF" w:rsidP="0062202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EF" w:rsidRPr="00C17B31" w:rsidRDefault="004F19EF" w:rsidP="0062202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EF" w:rsidRPr="007F5CD4" w:rsidRDefault="004F19EF" w:rsidP="0062202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EF" w:rsidRPr="00C17B31" w:rsidRDefault="004F19EF" w:rsidP="0062202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4F19EF" w:rsidRPr="00C17B31" w:rsidTr="006220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EF" w:rsidRPr="00C17B31" w:rsidRDefault="004F19EF" w:rsidP="0062202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EF" w:rsidRDefault="004F19EF" w:rsidP="0062202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Подвижные игры.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EF" w:rsidRPr="00C17B31" w:rsidRDefault="004F19EF" w:rsidP="0062202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2ч.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EF" w:rsidRPr="00C17B31" w:rsidRDefault="004F19EF" w:rsidP="0062202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EF" w:rsidRPr="00C17B31" w:rsidRDefault="004F19EF" w:rsidP="0062202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EF" w:rsidRPr="00C17B31" w:rsidRDefault="004F19EF" w:rsidP="0062202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EF" w:rsidRPr="00C17B31" w:rsidRDefault="004F19EF" w:rsidP="0062202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F19EF" w:rsidRPr="00C17B31" w:rsidTr="006220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EF" w:rsidRPr="00C17B31" w:rsidRDefault="004F19EF" w:rsidP="0062202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7B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EF" w:rsidRPr="00C17B31" w:rsidRDefault="004F19EF" w:rsidP="0062202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EF" w:rsidRPr="00C17B31" w:rsidRDefault="004F19EF" w:rsidP="0062202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EF" w:rsidRPr="004B710B" w:rsidRDefault="004F19EF" w:rsidP="0062202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EF" w:rsidRPr="004B710B" w:rsidRDefault="004F19EF" w:rsidP="0062202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EF" w:rsidRPr="004B710B" w:rsidRDefault="004F19EF" w:rsidP="0062202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EF" w:rsidRPr="004B710B" w:rsidRDefault="004F19EF" w:rsidP="0062202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</w:tbl>
    <w:p w:rsidR="004F19EF" w:rsidRPr="00C17B31" w:rsidRDefault="004F19EF" w:rsidP="0062202B">
      <w:pPr>
        <w:widowControl w:val="0"/>
        <w:overflowPunct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753A" w:rsidRDefault="00BF753A" w:rsidP="0062202B">
      <w:pPr>
        <w:widowControl w:val="0"/>
        <w:overflowPunct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F753A" w:rsidRDefault="00BF753A" w:rsidP="0062202B">
      <w:pPr>
        <w:widowControl w:val="0"/>
        <w:overflowPunct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F753A" w:rsidRDefault="00BF753A" w:rsidP="0062202B">
      <w:pPr>
        <w:widowControl w:val="0"/>
        <w:overflowPunct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F753A" w:rsidRDefault="00BF753A" w:rsidP="0062202B">
      <w:pPr>
        <w:widowControl w:val="0"/>
        <w:overflowPunct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F753A" w:rsidRDefault="00BF753A" w:rsidP="0062202B">
      <w:pPr>
        <w:widowControl w:val="0"/>
        <w:overflowPunct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F753A" w:rsidRDefault="00BF753A" w:rsidP="0062202B">
      <w:pPr>
        <w:widowControl w:val="0"/>
        <w:overflowPunct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F753A" w:rsidRDefault="00BF753A" w:rsidP="0062202B">
      <w:pPr>
        <w:widowControl w:val="0"/>
        <w:overflowPunct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F753A" w:rsidRDefault="00BF753A" w:rsidP="0062202B">
      <w:pPr>
        <w:widowControl w:val="0"/>
        <w:overflowPunct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F753A" w:rsidRDefault="00BF753A" w:rsidP="0062202B">
      <w:pPr>
        <w:widowControl w:val="0"/>
        <w:overflowPunct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F753A" w:rsidRDefault="00BF753A" w:rsidP="0062202B">
      <w:pPr>
        <w:widowControl w:val="0"/>
        <w:overflowPunct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F753A" w:rsidRDefault="00BF753A" w:rsidP="0062202B">
      <w:pPr>
        <w:widowControl w:val="0"/>
        <w:overflowPunct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F753A" w:rsidRDefault="00BF753A" w:rsidP="0062202B">
      <w:pPr>
        <w:widowControl w:val="0"/>
        <w:overflowPunct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F753A" w:rsidRDefault="00BF753A" w:rsidP="0062202B">
      <w:pPr>
        <w:widowControl w:val="0"/>
        <w:overflowPunct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F753A" w:rsidRDefault="00BF753A" w:rsidP="0062202B">
      <w:pPr>
        <w:widowControl w:val="0"/>
        <w:overflowPunct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F753A" w:rsidRDefault="00BF753A" w:rsidP="0062202B">
      <w:pPr>
        <w:widowControl w:val="0"/>
        <w:overflowPunct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F753A" w:rsidRDefault="00BF753A" w:rsidP="0062202B">
      <w:pPr>
        <w:widowControl w:val="0"/>
        <w:overflowPunct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F753A" w:rsidRDefault="00BF753A" w:rsidP="0062202B">
      <w:pPr>
        <w:widowControl w:val="0"/>
        <w:overflowPunct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F19EF" w:rsidRPr="0062202B" w:rsidRDefault="0062202B" w:rsidP="0062202B">
      <w:pPr>
        <w:widowControl w:val="0"/>
        <w:overflowPunct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Поурочное </w:t>
      </w:r>
      <w:r w:rsidR="004F19EF" w:rsidRPr="0062202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планирование 5 класс.</w:t>
      </w:r>
    </w:p>
    <w:p w:rsidR="004F19EF" w:rsidRPr="00C17B31" w:rsidRDefault="004F19EF" w:rsidP="0062202B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68"/>
        <w:gridCol w:w="7071"/>
        <w:gridCol w:w="2410"/>
      </w:tblGrid>
      <w:tr w:rsidR="00954765" w:rsidRPr="00C17B31" w:rsidTr="0062202B">
        <w:trPr>
          <w:trHeight w:val="360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765" w:rsidRPr="00C17B31" w:rsidRDefault="00954765" w:rsidP="0062202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B3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54765" w:rsidRPr="00C17B31" w:rsidRDefault="00954765" w:rsidP="0062202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7B3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17B3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765" w:rsidRPr="00C17B31" w:rsidRDefault="00954765" w:rsidP="0062202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B31">
              <w:rPr>
                <w:rFonts w:ascii="Times New Roman" w:hAnsi="Times New Roman"/>
                <w:sz w:val="24"/>
                <w:szCs w:val="24"/>
              </w:rPr>
              <w:t>Тема урока</w:t>
            </w:r>
            <w:r w:rsidR="0062202B">
              <w:rPr>
                <w:rFonts w:ascii="Times New Roman" w:hAnsi="Times New Roman"/>
                <w:sz w:val="24"/>
                <w:szCs w:val="24"/>
              </w:rPr>
              <w:t>/Раздел программы.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765" w:rsidRPr="00C17B31" w:rsidRDefault="00954765" w:rsidP="0062202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954765" w:rsidRPr="00C17B31" w:rsidTr="0062202B">
        <w:trPr>
          <w:trHeight w:val="276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765" w:rsidRPr="00C17B31" w:rsidRDefault="00954765" w:rsidP="0062202B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765" w:rsidRPr="00C17B31" w:rsidRDefault="00954765" w:rsidP="0062202B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765" w:rsidRPr="00C17B31" w:rsidRDefault="00954765" w:rsidP="0062202B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765" w:rsidRPr="00C17B31" w:rsidTr="0062202B">
        <w:trPr>
          <w:trHeight w:val="276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765" w:rsidRPr="00C17B31" w:rsidRDefault="00954765" w:rsidP="0062202B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765" w:rsidRPr="00C17B31" w:rsidRDefault="00954765" w:rsidP="0062202B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765" w:rsidRPr="00C17B31" w:rsidRDefault="00954765" w:rsidP="0062202B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765" w:rsidRPr="00C17B31" w:rsidTr="0062202B"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765" w:rsidRPr="00954765" w:rsidRDefault="00954765" w:rsidP="0062202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476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Основы знаний. Легкая атлетика (18ч)</w:t>
            </w:r>
          </w:p>
        </w:tc>
      </w:tr>
      <w:tr w:rsidR="00954765" w:rsidRPr="00C17B31" w:rsidTr="0062202B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765" w:rsidRPr="00C17B31" w:rsidRDefault="00954765" w:rsidP="0062202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B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65" w:rsidRPr="00C17B31" w:rsidRDefault="00954765" w:rsidP="0062202B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7B31">
              <w:rPr>
                <w:rFonts w:ascii="Times New Roman" w:hAnsi="Times New Roman"/>
                <w:sz w:val="24"/>
                <w:szCs w:val="24"/>
              </w:rPr>
              <w:t xml:space="preserve">Техника безопасности на уроке физкультуры при занятиях лёгкой атлетикой. История легкой атлетики.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65" w:rsidRPr="00C17B31" w:rsidRDefault="00954765" w:rsidP="0062202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765" w:rsidRPr="00C17B31" w:rsidTr="0062202B">
        <w:trPr>
          <w:trHeight w:val="34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765" w:rsidRPr="00C17B31" w:rsidRDefault="00954765" w:rsidP="0062202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B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65" w:rsidRPr="00C17B31" w:rsidRDefault="00954765" w:rsidP="0062202B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7B31">
              <w:rPr>
                <w:rFonts w:ascii="Times New Roman" w:hAnsi="Times New Roman"/>
                <w:sz w:val="24"/>
                <w:szCs w:val="24"/>
              </w:rPr>
              <w:t>Челночный бег 3 Х 10м</w:t>
            </w:r>
          </w:p>
          <w:p w:rsidR="00954765" w:rsidRPr="00C17B31" w:rsidRDefault="00954765" w:rsidP="0062202B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65" w:rsidRPr="00C17B31" w:rsidRDefault="00954765" w:rsidP="0062202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765" w:rsidRPr="00C17B31" w:rsidTr="0062202B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765" w:rsidRPr="00C17B31" w:rsidRDefault="00954765" w:rsidP="0062202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B3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65" w:rsidRPr="00C17B31" w:rsidRDefault="00954765" w:rsidP="0062202B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7B31">
              <w:rPr>
                <w:rFonts w:ascii="Times New Roman" w:hAnsi="Times New Roman"/>
                <w:sz w:val="24"/>
                <w:szCs w:val="24"/>
              </w:rPr>
              <w:t>Высокий старт от 10 до 15м.</w:t>
            </w:r>
          </w:p>
          <w:p w:rsidR="00954765" w:rsidRPr="00C17B31" w:rsidRDefault="00954765" w:rsidP="0062202B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65" w:rsidRPr="00C17B31" w:rsidRDefault="00954765" w:rsidP="0062202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765" w:rsidRPr="00C17B31" w:rsidTr="0062202B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765" w:rsidRPr="00C17B31" w:rsidRDefault="00954765" w:rsidP="0062202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B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65" w:rsidRPr="00C17B31" w:rsidRDefault="00954765" w:rsidP="0062202B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7B31">
              <w:rPr>
                <w:rFonts w:ascii="Times New Roman" w:hAnsi="Times New Roman"/>
                <w:sz w:val="24"/>
                <w:szCs w:val="24"/>
              </w:rPr>
              <w:t xml:space="preserve"> 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артовый разгон. Бег </w:t>
            </w:r>
            <w:r w:rsidRPr="00C17B31">
              <w:rPr>
                <w:rFonts w:ascii="Times New Roman" w:hAnsi="Times New Roman"/>
                <w:sz w:val="24"/>
                <w:szCs w:val="24"/>
              </w:rPr>
              <w:t xml:space="preserve"> 30м.</w:t>
            </w:r>
          </w:p>
          <w:p w:rsidR="00954765" w:rsidRPr="00C17B31" w:rsidRDefault="00954765" w:rsidP="0062202B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65" w:rsidRPr="00C17B31" w:rsidRDefault="00954765" w:rsidP="0062202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765" w:rsidRPr="00C17B31" w:rsidTr="0062202B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765" w:rsidRPr="00C17B31" w:rsidRDefault="00954765" w:rsidP="0062202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B3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65" w:rsidRPr="00C17B31" w:rsidRDefault="00954765" w:rsidP="0062202B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7B31">
              <w:rPr>
                <w:rFonts w:ascii="Times New Roman" w:hAnsi="Times New Roman"/>
                <w:sz w:val="24"/>
                <w:szCs w:val="24"/>
              </w:rPr>
              <w:t xml:space="preserve"> Финиширование. Эстафеты.</w:t>
            </w:r>
          </w:p>
          <w:p w:rsidR="00954765" w:rsidRPr="00C17B31" w:rsidRDefault="00954765" w:rsidP="0062202B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65" w:rsidRPr="00C17B31" w:rsidRDefault="00954765" w:rsidP="0062202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765" w:rsidRPr="00C17B31" w:rsidTr="0062202B">
        <w:trPr>
          <w:trHeight w:val="48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765" w:rsidRPr="00C17B31" w:rsidRDefault="00954765" w:rsidP="0062202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B3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65" w:rsidRPr="00954765" w:rsidRDefault="00954765" w:rsidP="0062202B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4765">
              <w:rPr>
                <w:rFonts w:ascii="Times New Roman" w:hAnsi="Times New Roman"/>
                <w:sz w:val="24"/>
                <w:szCs w:val="24"/>
              </w:rPr>
              <w:t xml:space="preserve">Равномерный </w:t>
            </w:r>
            <w:r w:rsidRPr="009547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бег на результат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547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 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65" w:rsidRPr="00C17B31" w:rsidRDefault="00954765" w:rsidP="0062202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765" w:rsidRPr="00C17B31" w:rsidTr="0062202B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765" w:rsidRPr="00C17B31" w:rsidRDefault="00954765" w:rsidP="0062202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B3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65" w:rsidRPr="00C17B31" w:rsidRDefault="00954765" w:rsidP="0062202B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7B31">
              <w:rPr>
                <w:rFonts w:ascii="Times New Roman" w:hAnsi="Times New Roman"/>
                <w:sz w:val="24"/>
                <w:szCs w:val="24"/>
              </w:rPr>
              <w:t>Бег на результат 60м</w:t>
            </w:r>
          </w:p>
          <w:p w:rsidR="00954765" w:rsidRPr="00C17B31" w:rsidRDefault="00954765" w:rsidP="0062202B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65" w:rsidRPr="00C17B31" w:rsidRDefault="00954765" w:rsidP="0062202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765" w:rsidRPr="00C17B31" w:rsidTr="0062202B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765" w:rsidRPr="00C17B31" w:rsidRDefault="00954765" w:rsidP="0062202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B3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65" w:rsidRPr="00C17B31" w:rsidRDefault="00954765" w:rsidP="0062202B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7B31">
              <w:rPr>
                <w:rFonts w:ascii="Times New Roman" w:hAnsi="Times New Roman"/>
                <w:sz w:val="24"/>
                <w:szCs w:val="24"/>
              </w:rPr>
              <w:t xml:space="preserve">Прыжки в длину с места.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65" w:rsidRPr="00C17B31" w:rsidRDefault="00954765" w:rsidP="0062202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765" w:rsidRPr="00C17B31" w:rsidTr="0062202B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765" w:rsidRPr="00C17B31" w:rsidRDefault="00954765" w:rsidP="0062202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B3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65" w:rsidRPr="00C17B31" w:rsidRDefault="00954765" w:rsidP="0062202B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7B31">
              <w:rPr>
                <w:rFonts w:ascii="Times New Roman" w:hAnsi="Times New Roman"/>
                <w:sz w:val="24"/>
                <w:szCs w:val="24"/>
              </w:rPr>
              <w:t xml:space="preserve">Прыжки в длину с разбега. </w:t>
            </w:r>
          </w:p>
          <w:p w:rsidR="00954765" w:rsidRPr="00C17B31" w:rsidRDefault="00954765" w:rsidP="0062202B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65" w:rsidRPr="00C17B31" w:rsidRDefault="00954765" w:rsidP="0062202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765" w:rsidRPr="00C17B31" w:rsidTr="0062202B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765" w:rsidRPr="00C17B31" w:rsidRDefault="00954765" w:rsidP="0062202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B3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65" w:rsidRPr="00C17B31" w:rsidRDefault="00954765" w:rsidP="0062202B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7B31">
              <w:rPr>
                <w:rFonts w:ascii="Times New Roman" w:hAnsi="Times New Roman"/>
                <w:sz w:val="24"/>
                <w:szCs w:val="24"/>
              </w:rPr>
              <w:t xml:space="preserve"> Эстафеты.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65" w:rsidRPr="00C17B31" w:rsidRDefault="00954765" w:rsidP="0062202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765" w:rsidRPr="00C17B31" w:rsidTr="0062202B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765" w:rsidRPr="00C17B31" w:rsidRDefault="00954765" w:rsidP="0062202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B3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65" w:rsidRPr="00C17B31" w:rsidRDefault="00954765" w:rsidP="0062202B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7B31">
              <w:rPr>
                <w:rFonts w:ascii="Times New Roman" w:hAnsi="Times New Roman"/>
                <w:sz w:val="24"/>
                <w:szCs w:val="24"/>
              </w:rPr>
              <w:t xml:space="preserve">Прыжки в длину.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65" w:rsidRPr="00C17B31" w:rsidRDefault="00954765" w:rsidP="0062202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765" w:rsidRPr="00C17B31" w:rsidTr="0062202B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765" w:rsidRPr="00C17B31" w:rsidRDefault="00954765" w:rsidP="0062202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B3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65" w:rsidRPr="00C17B31" w:rsidRDefault="00954765" w:rsidP="0062202B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7B31">
              <w:rPr>
                <w:rFonts w:ascii="Times New Roman" w:hAnsi="Times New Roman"/>
                <w:sz w:val="24"/>
                <w:szCs w:val="24"/>
              </w:rPr>
              <w:t xml:space="preserve">Прыжки в высоту.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65" w:rsidRPr="00C17B31" w:rsidRDefault="00954765" w:rsidP="0062202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765" w:rsidRPr="00C17B31" w:rsidTr="0062202B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765" w:rsidRPr="00C17B31" w:rsidRDefault="00954765" w:rsidP="0062202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B3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65" w:rsidRPr="00C17B31" w:rsidRDefault="00954765" w:rsidP="0062202B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7B31">
              <w:rPr>
                <w:rFonts w:ascii="Times New Roman" w:hAnsi="Times New Roman"/>
                <w:sz w:val="24"/>
                <w:szCs w:val="24"/>
              </w:rPr>
              <w:t xml:space="preserve">Прыжки в высоту Пресс за 30 сек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65" w:rsidRPr="00C17B31" w:rsidRDefault="00954765" w:rsidP="0062202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765" w:rsidRPr="00C17B31" w:rsidTr="0062202B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765" w:rsidRPr="00C17B31" w:rsidRDefault="00954765" w:rsidP="0062202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B3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65" w:rsidRPr="00C17B31" w:rsidRDefault="00954765" w:rsidP="0062202B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7B31">
              <w:rPr>
                <w:rFonts w:ascii="Times New Roman" w:hAnsi="Times New Roman"/>
                <w:sz w:val="24"/>
                <w:szCs w:val="24"/>
              </w:rPr>
              <w:t xml:space="preserve">Подвижные  игры и эстафеты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65" w:rsidRPr="00C17B31" w:rsidRDefault="00954765" w:rsidP="0062202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765" w:rsidRPr="00C17B31" w:rsidTr="0062202B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765" w:rsidRPr="00C17B31" w:rsidRDefault="00954765" w:rsidP="0062202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B3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65" w:rsidRPr="00C17B31" w:rsidRDefault="00954765" w:rsidP="0062202B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7B31">
              <w:rPr>
                <w:rFonts w:ascii="Times New Roman" w:hAnsi="Times New Roman"/>
                <w:sz w:val="24"/>
                <w:szCs w:val="24"/>
              </w:rPr>
              <w:t xml:space="preserve">Метание теннисного мяча с места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65" w:rsidRPr="00C17B31" w:rsidRDefault="00954765" w:rsidP="0062202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765" w:rsidRPr="00C17B31" w:rsidTr="0062202B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765" w:rsidRPr="00C17B31" w:rsidRDefault="00954765" w:rsidP="0062202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B3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65" w:rsidRPr="00C17B31" w:rsidRDefault="00954765" w:rsidP="0062202B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7B31">
              <w:rPr>
                <w:rFonts w:ascii="Times New Roman" w:hAnsi="Times New Roman"/>
                <w:sz w:val="24"/>
                <w:szCs w:val="24"/>
              </w:rPr>
              <w:t xml:space="preserve">Метание теннисного мяча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65" w:rsidRPr="00C17B31" w:rsidRDefault="00954765" w:rsidP="0062202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765" w:rsidRPr="00C17B31" w:rsidTr="0062202B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765" w:rsidRPr="00C17B31" w:rsidRDefault="00954765" w:rsidP="0062202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B3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65" w:rsidRPr="00C17B31" w:rsidRDefault="00954765" w:rsidP="0062202B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7B31">
              <w:rPr>
                <w:rFonts w:ascii="Times New Roman" w:hAnsi="Times New Roman"/>
                <w:sz w:val="24"/>
                <w:szCs w:val="24"/>
              </w:rPr>
              <w:t>Метание в горизонтальную и вертикальную цель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65" w:rsidRPr="00C17B31" w:rsidRDefault="00954765" w:rsidP="0062202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765" w:rsidRPr="00C17B31" w:rsidTr="0062202B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765" w:rsidRPr="00C17B31" w:rsidRDefault="00954765" w:rsidP="0062202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B3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65" w:rsidRPr="00C17B31" w:rsidRDefault="00954765" w:rsidP="0062202B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7B31">
              <w:rPr>
                <w:rFonts w:ascii="Times New Roman" w:hAnsi="Times New Roman"/>
                <w:sz w:val="24"/>
                <w:szCs w:val="24"/>
              </w:rPr>
              <w:t xml:space="preserve">Метание малого мяча.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65" w:rsidRPr="00C17B31" w:rsidRDefault="00954765" w:rsidP="0062202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765" w:rsidRPr="00C17B31" w:rsidTr="0062202B"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765" w:rsidRPr="00954765" w:rsidRDefault="00954765" w:rsidP="0062202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4765">
              <w:rPr>
                <w:rFonts w:ascii="Times New Roman" w:hAnsi="Times New Roman"/>
                <w:b/>
                <w:sz w:val="24"/>
                <w:szCs w:val="24"/>
              </w:rPr>
              <w:t>Основы знаний. Кроссовая подготовка (9ч.)</w:t>
            </w:r>
          </w:p>
        </w:tc>
      </w:tr>
      <w:tr w:rsidR="00954765" w:rsidRPr="00C17B31" w:rsidTr="0062202B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765" w:rsidRPr="00C17B31" w:rsidRDefault="00954765" w:rsidP="0062202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B3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65" w:rsidRPr="00C17B31" w:rsidRDefault="00954765" w:rsidP="0062202B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7B31">
              <w:rPr>
                <w:rFonts w:ascii="Times New Roman" w:hAnsi="Times New Roman"/>
                <w:sz w:val="24"/>
                <w:szCs w:val="24"/>
              </w:rPr>
              <w:t>Метание малого мяча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65" w:rsidRPr="00C17B31" w:rsidRDefault="00954765" w:rsidP="0062202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765" w:rsidRPr="00C17B31" w:rsidTr="0062202B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765" w:rsidRPr="00C17B31" w:rsidRDefault="00954765" w:rsidP="0062202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B3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65" w:rsidRPr="00C17B31" w:rsidRDefault="00954765" w:rsidP="0062202B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7B31">
              <w:rPr>
                <w:rFonts w:ascii="Times New Roman" w:hAnsi="Times New Roman"/>
                <w:sz w:val="24"/>
                <w:szCs w:val="24"/>
              </w:rPr>
              <w:t xml:space="preserve">Кросс до 10 минут. Отжимания.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65" w:rsidRPr="00C17B31" w:rsidRDefault="00954765" w:rsidP="0062202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765" w:rsidRPr="00C17B31" w:rsidTr="0062202B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765" w:rsidRPr="00C17B31" w:rsidRDefault="00954765" w:rsidP="0062202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B3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65" w:rsidRPr="00C17B31" w:rsidRDefault="00954765" w:rsidP="0062202B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7B31">
              <w:rPr>
                <w:rFonts w:ascii="Times New Roman" w:hAnsi="Times New Roman"/>
                <w:sz w:val="24"/>
                <w:szCs w:val="24"/>
              </w:rPr>
              <w:t xml:space="preserve">Бег с препятствиями и на местности.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65" w:rsidRPr="00C17B31" w:rsidRDefault="00954765" w:rsidP="0062202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765" w:rsidRPr="00C17B31" w:rsidTr="0062202B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765" w:rsidRPr="00C17B31" w:rsidRDefault="00954765" w:rsidP="0062202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B3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65" w:rsidRPr="00C17B31" w:rsidRDefault="00954765" w:rsidP="0062202B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7B31">
              <w:rPr>
                <w:rFonts w:ascii="Times New Roman" w:hAnsi="Times New Roman"/>
                <w:sz w:val="24"/>
                <w:szCs w:val="24"/>
              </w:rPr>
              <w:t>Бег 1000 м. Контрольный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65" w:rsidRPr="00C17B31" w:rsidRDefault="00954765" w:rsidP="0062202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765" w:rsidRPr="00C17B31" w:rsidTr="0062202B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765" w:rsidRPr="00C17B31" w:rsidRDefault="00954765" w:rsidP="0062202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B3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65" w:rsidRPr="00C17B31" w:rsidRDefault="00954765" w:rsidP="0062202B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7B31">
              <w:rPr>
                <w:rFonts w:ascii="Times New Roman" w:hAnsi="Times New Roman"/>
                <w:sz w:val="24"/>
                <w:szCs w:val="24"/>
              </w:rPr>
              <w:t xml:space="preserve">Эстафеты. Прыжки через скакалку.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65" w:rsidRPr="00C17B31" w:rsidRDefault="00954765" w:rsidP="0062202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765" w:rsidRPr="00C17B31" w:rsidTr="0062202B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765" w:rsidRPr="00C17B31" w:rsidRDefault="00954765" w:rsidP="0062202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B3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65" w:rsidRPr="00C17B31" w:rsidRDefault="00954765" w:rsidP="0062202B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7B31">
              <w:rPr>
                <w:rFonts w:ascii="Times New Roman" w:hAnsi="Times New Roman"/>
                <w:sz w:val="24"/>
                <w:szCs w:val="24"/>
              </w:rPr>
              <w:t>Круговая тренировка. Подтягивание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65" w:rsidRPr="00C17B31" w:rsidRDefault="00954765" w:rsidP="0062202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765" w:rsidRPr="00C17B31" w:rsidTr="0062202B">
        <w:trPr>
          <w:trHeight w:val="31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765" w:rsidRPr="00C17B31" w:rsidRDefault="00954765" w:rsidP="0062202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B3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65" w:rsidRPr="00C17B31" w:rsidRDefault="00954765" w:rsidP="0062202B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7B31">
              <w:rPr>
                <w:rFonts w:ascii="Times New Roman" w:hAnsi="Times New Roman"/>
                <w:sz w:val="24"/>
                <w:szCs w:val="24"/>
              </w:rPr>
              <w:t xml:space="preserve">Кросс до 15 минут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65" w:rsidRPr="00C17B31" w:rsidRDefault="00954765" w:rsidP="0062202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765" w:rsidRPr="00C17B31" w:rsidTr="0062202B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765" w:rsidRPr="00C17B31" w:rsidRDefault="00954765" w:rsidP="0062202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B3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65" w:rsidRPr="00C17B31" w:rsidRDefault="00954765" w:rsidP="0062202B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7B31">
              <w:rPr>
                <w:rFonts w:ascii="Times New Roman" w:hAnsi="Times New Roman"/>
                <w:sz w:val="24"/>
                <w:szCs w:val="24"/>
              </w:rPr>
              <w:t xml:space="preserve">Бег 2000м без учета времени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65" w:rsidRPr="00C17B31" w:rsidRDefault="00954765" w:rsidP="0062202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765" w:rsidRPr="00C17B31" w:rsidTr="0062202B">
        <w:trPr>
          <w:trHeight w:val="247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765" w:rsidRPr="00C17B31" w:rsidRDefault="00954765" w:rsidP="0062202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B3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65" w:rsidRPr="00C17B31" w:rsidRDefault="00954765" w:rsidP="0062202B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7B31">
              <w:rPr>
                <w:rFonts w:ascii="Times New Roman" w:hAnsi="Times New Roman"/>
                <w:sz w:val="24"/>
                <w:szCs w:val="24"/>
              </w:rPr>
              <w:t xml:space="preserve">Круговая тренировка. Эстафеты.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65" w:rsidRPr="00C17B31" w:rsidRDefault="00954765" w:rsidP="0062202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765" w:rsidRPr="00C17B31" w:rsidTr="0062202B">
        <w:trPr>
          <w:trHeight w:val="294"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765" w:rsidRPr="00954765" w:rsidRDefault="00954765" w:rsidP="0062202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4765">
              <w:rPr>
                <w:rFonts w:ascii="Times New Roman" w:hAnsi="Times New Roman"/>
                <w:b/>
                <w:sz w:val="24"/>
                <w:szCs w:val="24"/>
              </w:rPr>
              <w:t>Основы знаний</w:t>
            </w:r>
            <w:proofErr w:type="gramStart"/>
            <w:r w:rsidRPr="00954765">
              <w:rPr>
                <w:rFonts w:ascii="Times New Roman" w:hAnsi="Times New Roman"/>
                <w:b/>
                <w:sz w:val="24"/>
                <w:szCs w:val="24"/>
              </w:rPr>
              <w:t xml:space="preserve"> .</w:t>
            </w:r>
            <w:proofErr w:type="gramEnd"/>
            <w:r w:rsidRPr="00954765">
              <w:rPr>
                <w:rFonts w:ascii="Times New Roman" w:hAnsi="Times New Roman"/>
                <w:b/>
                <w:sz w:val="24"/>
                <w:szCs w:val="24"/>
              </w:rPr>
              <w:t xml:space="preserve"> Гимнастика с элементами акробатики. (18ч.) Баскетбол (3ч.)</w:t>
            </w:r>
          </w:p>
        </w:tc>
      </w:tr>
      <w:tr w:rsidR="00954765" w:rsidRPr="00C17B31" w:rsidTr="0062202B">
        <w:trPr>
          <w:trHeight w:val="29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765" w:rsidRPr="00C17B31" w:rsidRDefault="00954765" w:rsidP="0062202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B3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65" w:rsidRPr="00C17B31" w:rsidRDefault="00954765" w:rsidP="0062202B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7B31">
              <w:rPr>
                <w:rFonts w:ascii="Times New Roman" w:hAnsi="Times New Roman"/>
                <w:sz w:val="24"/>
                <w:szCs w:val="24"/>
              </w:rPr>
              <w:t>Правила безопасности и страховки. История гимнастики.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65" w:rsidRPr="00C17B31" w:rsidRDefault="00954765" w:rsidP="0062202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765" w:rsidRPr="00C17B31" w:rsidTr="0062202B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765" w:rsidRPr="00C17B31" w:rsidRDefault="00954765" w:rsidP="0062202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B3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65" w:rsidRPr="00C17B31" w:rsidRDefault="00954765" w:rsidP="0062202B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7B31">
              <w:rPr>
                <w:rFonts w:ascii="Times New Roman" w:hAnsi="Times New Roman"/>
                <w:sz w:val="24"/>
                <w:szCs w:val="24"/>
              </w:rPr>
              <w:t xml:space="preserve">Строевые упражнения.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65" w:rsidRPr="00C17B31" w:rsidRDefault="00954765" w:rsidP="0062202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765" w:rsidRPr="00C17B31" w:rsidTr="0062202B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765" w:rsidRPr="00C17B31" w:rsidRDefault="00954765" w:rsidP="0062202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B3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65" w:rsidRPr="00C17B31" w:rsidRDefault="00954765" w:rsidP="0062202B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7B31">
              <w:rPr>
                <w:rFonts w:ascii="Times New Roman" w:hAnsi="Times New Roman"/>
                <w:sz w:val="24"/>
                <w:szCs w:val="24"/>
              </w:rPr>
              <w:t xml:space="preserve">Перекаты. Кувырок вперед.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65" w:rsidRPr="00C17B31" w:rsidRDefault="00954765" w:rsidP="0062202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765" w:rsidRPr="00C17B31" w:rsidTr="0062202B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765" w:rsidRPr="00C17B31" w:rsidRDefault="00954765" w:rsidP="0062202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B31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65" w:rsidRPr="00C17B31" w:rsidRDefault="00954765" w:rsidP="0062202B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7B31">
              <w:rPr>
                <w:rFonts w:ascii="Times New Roman" w:hAnsi="Times New Roman"/>
                <w:sz w:val="24"/>
                <w:szCs w:val="24"/>
              </w:rPr>
              <w:t xml:space="preserve">Кувырок вперед и назад.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65" w:rsidRPr="00C17B31" w:rsidRDefault="00954765" w:rsidP="0062202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765" w:rsidRPr="00C17B31" w:rsidTr="0062202B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765" w:rsidRPr="00C17B31" w:rsidRDefault="00954765" w:rsidP="0062202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B3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65" w:rsidRPr="00C17B31" w:rsidRDefault="00954765" w:rsidP="0062202B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7B31">
              <w:rPr>
                <w:rFonts w:ascii="Times New Roman" w:hAnsi="Times New Roman"/>
                <w:sz w:val="24"/>
                <w:szCs w:val="24"/>
              </w:rPr>
              <w:t xml:space="preserve">Стойка на лопатках.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65" w:rsidRPr="00C17B31" w:rsidRDefault="00954765" w:rsidP="0062202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765" w:rsidRPr="00C17B31" w:rsidTr="0062202B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765" w:rsidRPr="00C17B31" w:rsidRDefault="00954765" w:rsidP="0062202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B3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65" w:rsidRPr="00C17B31" w:rsidRDefault="00954765" w:rsidP="0062202B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7B31">
              <w:rPr>
                <w:rFonts w:ascii="Times New Roman" w:hAnsi="Times New Roman"/>
                <w:sz w:val="24"/>
                <w:szCs w:val="24"/>
              </w:rPr>
              <w:t xml:space="preserve">Стойка на лопатках.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65" w:rsidRPr="00C17B31" w:rsidRDefault="00954765" w:rsidP="0062202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765" w:rsidRPr="00C17B31" w:rsidTr="0062202B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765" w:rsidRPr="00C17B31" w:rsidRDefault="00954765" w:rsidP="0062202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B3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65" w:rsidRPr="00C17B31" w:rsidRDefault="00954765" w:rsidP="0062202B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7B31">
              <w:rPr>
                <w:rFonts w:ascii="Times New Roman" w:hAnsi="Times New Roman"/>
                <w:sz w:val="24"/>
                <w:szCs w:val="24"/>
              </w:rPr>
              <w:t xml:space="preserve">Висы и упоры. Лазание.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65" w:rsidRPr="00C17B31" w:rsidRDefault="00954765" w:rsidP="0062202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765" w:rsidRPr="00C17B31" w:rsidTr="0062202B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765" w:rsidRPr="00C17B31" w:rsidRDefault="00954765" w:rsidP="0062202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B31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65" w:rsidRPr="00C17B31" w:rsidRDefault="00954765" w:rsidP="0062202B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7B31">
              <w:rPr>
                <w:rFonts w:ascii="Times New Roman" w:hAnsi="Times New Roman"/>
                <w:sz w:val="24"/>
                <w:szCs w:val="24"/>
              </w:rPr>
              <w:t xml:space="preserve"> Висы и упоры. Лазание.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65" w:rsidRPr="00C17B31" w:rsidRDefault="00954765" w:rsidP="0062202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765" w:rsidRPr="00C17B31" w:rsidTr="0062202B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765" w:rsidRPr="00C17B31" w:rsidRDefault="00954765" w:rsidP="0062202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B3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65" w:rsidRPr="00C17B31" w:rsidRDefault="00954765" w:rsidP="0062202B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7B31">
              <w:rPr>
                <w:rFonts w:ascii="Times New Roman" w:hAnsi="Times New Roman"/>
                <w:sz w:val="24"/>
                <w:szCs w:val="24"/>
              </w:rPr>
              <w:t>Подтягивание в висе</w:t>
            </w:r>
          </w:p>
          <w:p w:rsidR="00954765" w:rsidRPr="00C17B31" w:rsidRDefault="00954765" w:rsidP="0062202B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65" w:rsidRPr="00C17B31" w:rsidRDefault="00954765" w:rsidP="0062202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765" w:rsidRPr="00C17B31" w:rsidTr="0062202B">
        <w:trPr>
          <w:trHeight w:val="443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765" w:rsidRPr="00C17B31" w:rsidRDefault="00954765" w:rsidP="0062202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B31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65" w:rsidRPr="00C17B31" w:rsidRDefault="00954765" w:rsidP="0062202B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7B31">
              <w:rPr>
                <w:rFonts w:ascii="Times New Roman" w:hAnsi="Times New Roman"/>
                <w:sz w:val="24"/>
                <w:szCs w:val="24"/>
              </w:rPr>
              <w:t xml:space="preserve"> Подтягивание в висе. </w:t>
            </w:r>
          </w:p>
          <w:p w:rsidR="00954765" w:rsidRPr="00C17B31" w:rsidRDefault="00954765" w:rsidP="0062202B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65" w:rsidRPr="00C17B31" w:rsidRDefault="00954765" w:rsidP="0062202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765" w:rsidRPr="00C17B31" w:rsidTr="0062202B">
        <w:trPr>
          <w:trHeight w:val="372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765" w:rsidRPr="00C17B31" w:rsidRDefault="00954765" w:rsidP="0062202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B31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65" w:rsidRPr="00C17B31" w:rsidRDefault="00954765" w:rsidP="0062202B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7B31">
              <w:rPr>
                <w:rFonts w:ascii="Times New Roman" w:hAnsi="Times New Roman"/>
                <w:sz w:val="24"/>
                <w:szCs w:val="24"/>
              </w:rPr>
              <w:t>Поднимание прямых ног в висе.</w:t>
            </w:r>
          </w:p>
          <w:p w:rsidR="00954765" w:rsidRPr="00C17B31" w:rsidRDefault="00954765" w:rsidP="0062202B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65" w:rsidRPr="00C17B31" w:rsidRDefault="00954765" w:rsidP="0062202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765" w:rsidRPr="00C17B31" w:rsidTr="0062202B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765" w:rsidRPr="00C17B31" w:rsidRDefault="00954765" w:rsidP="0062202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B31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65" w:rsidRPr="00C17B31" w:rsidRDefault="00954765" w:rsidP="0062202B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7B31">
              <w:rPr>
                <w:rFonts w:ascii="Times New Roman" w:hAnsi="Times New Roman"/>
                <w:sz w:val="24"/>
                <w:szCs w:val="24"/>
              </w:rPr>
              <w:t>Смешанные висы: подтягивание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65" w:rsidRPr="00C17B31" w:rsidRDefault="00954765" w:rsidP="0062202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765" w:rsidRPr="00C17B31" w:rsidTr="0062202B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765" w:rsidRPr="00C17B31" w:rsidRDefault="00954765" w:rsidP="0062202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B31"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65" w:rsidRPr="00C17B31" w:rsidRDefault="00954765" w:rsidP="0062202B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7B31">
              <w:rPr>
                <w:rFonts w:ascii="Times New Roman" w:hAnsi="Times New Roman"/>
                <w:sz w:val="24"/>
                <w:szCs w:val="24"/>
              </w:rPr>
              <w:t>Круговая тренировка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65" w:rsidRPr="00C17B31" w:rsidRDefault="00954765" w:rsidP="0062202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765" w:rsidRPr="00C17B31" w:rsidTr="0062202B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765" w:rsidRPr="00C17B31" w:rsidRDefault="00954765" w:rsidP="0062202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B31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65" w:rsidRPr="00C17B31" w:rsidRDefault="00954765" w:rsidP="0062202B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7B31">
              <w:rPr>
                <w:rFonts w:ascii="Times New Roman" w:hAnsi="Times New Roman"/>
                <w:sz w:val="24"/>
                <w:szCs w:val="24"/>
              </w:rPr>
              <w:t xml:space="preserve">Полоса препятствий.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65" w:rsidRPr="00C17B31" w:rsidRDefault="00954765" w:rsidP="0062202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765" w:rsidRPr="00C17B31" w:rsidTr="0062202B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765" w:rsidRPr="00C17B31" w:rsidRDefault="00954765" w:rsidP="0062202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B31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65" w:rsidRPr="00C17B31" w:rsidRDefault="00954765" w:rsidP="0062202B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7B31">
              <w:rPr>
                <w:rFonts w:ascii="Times New Roman" w:hAnsi="Times New Roman"/>
                <w:sz w:val="24"/>
                <w:szCs w:val="24"/>
              </w:rPr>
              <w:t xml:space="preserve"> Тест на гибкость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65" w:rsidRPr="00C17B31" w:rsidRDefault="00954765" w:rsidP="0062202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765" w:rsidRPr="00C17B31" w:rsidTr="0062202B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765" w:rsidRPr="00C17B31" w:rsidRDefault="00954765" w:rsidP="0062202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B31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65" w:rsidRPr="00C17B31" w:rsidRDefault="00954765" w:rsidP="0062202B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7B31">
              <w:rPr>
                <w:rFonts w:ascii="Times New Roman" w:hAnsi="Times New Roman"/>
                <w:sz w:val="24"/>
                <w:szCs w:val="24"/>
              </w:rPr>
              <w:t xml:space="preserve"> Пресс за 30 сек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65" w:rsidRPr="00C17B31" w:rsidRDefault="00954765" w:rsidP="0062202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765" w:rsidRPr="00C17B31" w:rsidTr="0062202B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765" w:rsidRPr="00C17B31" w:rsidRDefault="00954765" w:rsidP="0062202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B31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65" w:rsidRPr="00C17B31" w:rsidRDefault="00954765" w:rsidP="0062202B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7B31">
              <w:rPr>
                <w:rFonts w:ascii="Times New Roman" w:hAnsi="Times New Roman"/>
                <w:sz w:val="24"/>
                <w:szCs w:val="24"/>
              </w:rPr>
              <w:t>Круговая тренировка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65" w:rsidRPr="00C17B31" w:rsidRDefault="00954765" w:rsidP="0062202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765" w:rsidRPr="00C17B31" w:rsidTr="0062202B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765" w:rsidRPr="00C17B31" w:rsidRDefault="00954765" w:rsidP="0062202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B31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65" w:rsidRPr="00C17B31" w:rsidRDefault="00954765" w:rsidP="0062202B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7B31">
              <w:rPr>
                <w:rFonts w:ascii="Times New Roman" w:hAnsi="Times New Roman"/>
                <w:sz w:val="24"/>
                <w:szCs w:val="24"/>
              </w:rPr>
              <w:t xml:space="preserve">Полоса препятствий.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65" w:rsidRPr="00C17B31" w:rsidRDefault="00954765" w:rsidP="0062202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765" w:rsidRPr="00C17B31" w:rsidTr="0062202B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765" w:rsidRPr="00C17B31" w:rsidRDefault="00954765" w:rsidP="0062202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B31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65" w:rsidRPr="00C17B31" w:rsidRDefault="00954765" w:rsidP="0062202B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7B31">
              <w:rPr>
                <w:rFonts w:ascii="Times New Roman" w:hAnsi="Times New Roman"/>
                <w:sz w:val="24"/>
                <w:szCs w:val="24"/>
              </w:rPr>
              <w:t>История баскетбола. Правила Т.Б.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65" w:rsidRPr="00C17B31" w:rsidRDefault="00954765" w:rsidP="0062202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765" w:rsidRPr="00C17B31" w:rsidTr="0062202B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765" w:rsidRPr="00C17B31" w:rsidRDefault="00954765" w:rsidP="0062202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B31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65" w:rsidRPr="00C17B31" w:rsidRDefault="00954765" w:rsidP="0062202B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7B31">
              <w:rPr>
                <w:rFonts w:ascii="Times New Roman" w:hAnsi="Times New Roman"/>
                <w:sz w:val="24"/>
                <w:szCs w:val="24"/>
              </w:rPr>
              <w:t xml:space="preserve"> Правила игры в баскетбол.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65" w:rsidRPr="00C17B31" w:rsidRDefault="00954765" w:rsidP="0062202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765" w:rsidRPr="00C17B31" w:rsidTr="0062202B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765" w:rsidRPr="00C17B31" w:rsidRDefault="00954765" w:rsidP="0062202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B31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65" w:rsidRPr="00C17B31" w:rsidRDefault="00954765" w:rsidP="0062202B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7B31">
              <w:rPr>
                <w:rFonts w:ascii="Times New Roman" w:hAnsi="Times New Roman"/>
                <w:sz w:val="24"/>
                <w:szCs w:val="24"/>
              </w:rPr>
              <w:t>Подвижные игры с мячом.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65" w:rsidRPr="00C17B31" w:rsidRDefault="00954765" w:rsidP="0062202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98E" w:rsidRPr="00C17B31" w:rsidTr="0062202B"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8E" w:rsidRPr="00BF598E" w:rsidRDefault="00BF598E" w:rsidP="0062202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598E">
              <w:rPr>
                <w:rFonts w:ascii="Times New Roman" w:hAnsi="Times New Roman"/>
                <w:b/>
                <w:sz w:val="24"/>
                <w:szCs w:val="24"/>
              </w:rPr>
              <w:t>Основы знаний. Баскетбол (18ч.)</w:t>
            </w:r>
          </w:p>
        </w:tc>
      </w:tr>
      <w:tr w:rsidR="00954765" w:rsidRPr="00C17B31" w:rsidTr="0062202B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765" w:rsidRPr="00C17B31" w:rsidRDefault="00954765" w:rsidP="0062202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B31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65" w:rsidRPr="00C17B31" w:rsidRDefault="00954765" w:rsidP="0062202B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7B31">
              <w:rPr>
                <w:rFonts w:ascii="Times New Roman" w:hAnsi="Times New Roman"/>
                <w:sz w:val="24"/>
                <w:szCs w:val="24"/>
              </w:rPr>
              <w:t xml:space="preserve">Повороты без мяча и с мячом. Ловля и передача мяча.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65" w:rsidRPr="00C17B31" w:rsidRDefault="00954765" w:rsidP="0062202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765" w:rsidRPr="00C17B31" w:rsidTr="0062202B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765" w:rsidRPr="00C17B31" w:rsidRDefault="00954765" w:rsidP="0062202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B3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65" w:rsidRPr="00C17B31" w:rsidRDefault="00954765" w:rsidP="0062202B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7B31">
              <w:rPr>
                <w:rFonts w:ascii="Times New Roman" w:hAnsi="Times New Roman"/>
                <w:sz w:val="24"/>
                <w:szCs w:val="24"/>
              </w:rPr>
              <w:t>Ловля и передача мяча.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65" w:rsidRPr="00C17B31" w:rsidRDefault="00954765" w:rsidP="0062202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765" w:rsidRPr="00C17B31" w:rsidTr="0062202B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765" w:rsidRPr="00C17B31" w:rsidRDefault="00954765" w:rsidP="0062202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B31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65" w:rsidRPr="00C17B31" w:rsidRDefault="00954765" w:rsidP="0062202B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7B31">
              <w:rPr>
                <w:rFonts w:ascii="Times New Roman" w:hAnsi="Times New Roman"/>
                <w:sz w:val="24"/>
                <w:szCs w:val="24"/>
              </w:rPr>
              <w:t xml:space="preserve">Ловля и передача на месте и в движении.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65" w:rsidRPr="00C17B31" w:rsidRDefault="00954765" w:rsidP="0062202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765" w:rsidRPr="00C17B31" w:rsidTr="0062202B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765" w:rsidRPr="00C17B31" w:rsidRDefault="00954765" w:rsidP="0062202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B31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65" w:rsidRPr="00C17B31" w:rsidRDefault="00954765" w:rsidP="0062202B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7B31">
              <w:rPr>
                <w:rFonts w:ascii="Times New Roman" w:hAnsi="Times New Roman"/>
                <w:sz w:val="24"/>
                <w:szCs w:val="24"/>
              </w:rPr>
              <w:t>Ловля и передача мяча двумя руками от груди и одной от плеча на месте и в движении</w:t>
            </w:r>
            <w:proofErr w:type="gramStart"/>
            <w:r w:rsidRPr="00C17B31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65" w:rsidRPr="00C17B31" w:rsidRDefault="00954765" w:rsidP="0062202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765" w:rsidRPr="00C17B31" w:rsidTr="0062202B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765" w:rsidRPr="00C17B31" w:rsidRDefault="00954765" w:rsidP="0062202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B31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65" w:rsidRPr="00C17B31" w:rsidRDefault="00954765" w:rsidP="0062202B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7B31">
              <w:rPr>
                <w:rFonts w:ascii="Times New Roman" w:hAnsi="Times New Roman"/>
                <w:sz w:val="24"/>
                <w:szCs w:val="24"/>
              </w:rPr>
              <w:t>Ведение мяча на месте.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65" w:rsidRPr="00C17B31" w:rsidRDefault="00954765" w:rsidP="0062202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765" w:rsidRPr="00C17B31" w:rsidTr="0062202B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765" w:rsidRPr="00C17B31" w:rsidRDefault="00954765" w:rsidP="0062202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B31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65" w:rsidRPr="00C17B31" w:rsidRDefault="00954765" w:rsidP="0062202B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7B31">
              <w:rPr>
                <w:rFonts w:ascii="Times New Roman" w:hAnsi="Times New Roman"/>
                <w:sz w:val="24"/>
                <w:szCs w:val="24"/>
              </w:rPr>
              <w:t>Ведение в движении.</w:t>
            </w:r>
          </w:p>
          <w:p w:rsidR="00954765" w:rsidRPr="00C17B31" w:rsidRDefault="00954765" w:rsidP="0062202B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65" w:rsidRPr="00C17B31" w:rsidRDefault="00954765" w:rsidP="0062202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765" w:rsidRPr="00C17B31" w:rsidTr="0062202B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765" w:rsidRPr="00C17B31" w:rsidRDefault="00954765" w:rsidP="0062202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B31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65" w:rsidRPr="00C17B31" w:rsidRDefault="00954765" w:rsidP="0062202B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7B31">
              <w:rPr>
                <w:rFonts w:ascii="Times New Roman" w:hAnsi="Times New Roman"/>
                <w:sz w:val="24"/>
                <w:szCs w:val="24"/>
              </w:rPr>
              <w:t xml:space="preserve">Броски одной и двумя руками.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65" w:rsidRPr="00C17B31" w:rsidRDefault="00954765" w:rsidP="0062202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765" w:rsidRPr="00C17B31" w:rsidTr="0062202B"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765" w:rsidRPr="00C17B31" w:rsidRDefault="00954765" w:rsidP="0062202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B31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65" w:rsidRPr="00C17B31" w:rsidRDefault="00954765" w:rsidP="0062202B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7B31">
              <w:rPr>
                <w:rFonts w:ascii="Times New Roman" w:hAnsi="Times New Roman"/>
                <w:sz w:val="24"/>
                <w:szCs w:val="24"/>
              </w:rPr>
              <w:t xml:space="preserve">Броски одной рукой от плеча.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65" w:rsidRPr="00C17B31" w:rsidRDefault="00954765" w:rsidP="0062202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765" w:rsidRPr="00C17B31" w:rsidTr="0062202B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765" w:rsidRPr="00C17B31" w:rsidRDefault="00954765" w:rsidP="0062202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B31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65" w:rsidRPr="00C17B31" w:rsidRDefault="00954765" w:rsidP="0062202B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7B31">
              <w:rPr>
                <w:rFonts w:ascii="Times New Roman" w:hAnsi="Times New Roman"/>
                <w:sz w:val="24"/>
                <w:szCs w:val="24"/>
              </w:rPr>
              <w:t>Вырывание и выбивание мяча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65" w:rsidRPr="00C17B31" w:rsidRDefault="00954765" w:rsidP="0062202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765" w:rsidRPr="00C17B31" w:rsidTr="0062202B"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765" w:rsidRPr="00C17B31" w:rsidRDefault="00954765" w:rsidP="0062202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B31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65" w:rsidRPr="00C17B31" w:rsidRDefault="00954765" w:rsidP="0062202B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7B31">
              <w:rPr>
                <w:rFonts w:ascii="Times New Roman" w:hAnsi="Times New Roman"/>
                <w:sz w:val="24"/>
                <w:szCs w:val="24"/>
              </w:rPr>
              <w:t>Эстафеты</w:t>
            </w:r>
            <w:proofErr w:type="gramStart"/>
            <w:r w:rsidRPr="00C17B31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65" w:rsidRPr="00C17B31" w:rsidRDefault="00954765" w:rsidP="0062202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765" w:rsidRPr="00C17B31" w:rsidTr="0062202B"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765" w:rsidRPr="00C17B31" w:rsidRDefault="00954765" w:rsidP="0062202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B31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65" w:rsidRPr="00C17B31" w:rsidRDefault="00954765" w:rsidP="0062202B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7B31">
              <w:rPr>
                <w:rFonts w:ascii="Times New Roman" w:hAnsi="Times New Roman"/>
                <w:sz w:val="24"/>
                <w:szCs w:val="24"/>
              </w:rPr>
              <w:t xml:space="preserve">Игры с элементами </w:t>
            </w:r>
            <w:proofErr w:type="gramStart"/>
            <w:r w:rsidRPr="00C17B31">
              <w:rPr>
                <w:rFonts w:ascii="Times New Roman" w:hAnsi="Times New Roman"/>
                <w:sz w:val="24"/>
                <w:szCs w:val="24"/>
              </w:rPr>
              <w:t>б/б</w:t>
            </w:r>
            <w:proofErr w:type="gramEnd"/>
            <w:r w:rsidRPr="00C17B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65" w:rsidRPr="00C17B31" w:rsidRDefault="00954765" w:rsidP="0062202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765" w:rsidRPr="00C17B31" w:rsidTr="0062202B"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765" w:rsidRPr="00C17B31" w:rsidRDefault="00954765" w:rsidP="0062202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B3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65" w:rsidRPr="00C17B31" w:rsidRDefault="00954765" w:rsidP="0062202B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7B31">
              <w:rPr>
                <w:rFonts w:ascii="Times New Roman" w:hAnsi="Times New Roman"/>
                <w:sz w:val="24"/>
                <w:szCs w:val="24"/>
              </w:rPr>
              <w:t xml:space="preserve">Штрафной бросок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65" w:rsidRPr="00C17B31" w:rsidRDefault="00954765" w:rsidP="0062202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765" w:rsidRPr="00C17B31" w:rsidTr="0062202B"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765" w:rsidRPr="00C17B31" w:rsidRDefault="00954765" w:rsidP="0062202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B31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65" w:rsidRPr="00C17B31" w:rsidRDefault="00954765" w:rsidP="0062202B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7B31">
              <w:rPr>
                <w:rFonts w:ascii="Times New Roman" w:hAnsi="Times New Roman"/>
                <w:sz w:val="24"/>
                <w:szCs w:val="24"/>
              </w:rPr>
              <w:t xml:space="preserve">Штрафной бросок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65" w:rsidRPr="00C17B31" w:rsidRDefault="00954765" w:rsidP="0062202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765" w:rsidRPr="00C17B31" w:rsidTr="0062202B"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765" w:rsidRPr="00C17B31" w:rsidRDefault="00954765" w:rsidP="0062202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B31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65" w:rsidRPr="00C17B31" w:rsidRDefault="00954765" w:rsidP="0062202B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7B31">
              <w:rPr>
                <w:rFonts w:ascii="Times New Roman" w:hAnsi="Times New Roman"/>
                <w:sz w:val="24"/>
                <w:szCs w:val="24"/>
              </w:rPr>
              <w:t xml:space="preserve">Штрафной бросок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65" w:rsidRPr="00C17B31" w:rsidRDefault="00954765" w:rsidP="0062202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765" w:rsidRPr="00C17B31" w:rsidTr="0062202B"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765" w:rsidRPr="00C17B31" w:rsidRDefault="00954765" w:rsidP="0062202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B31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65" w:rsidRPr="00C17B31" w:rsidRDefault="00954765" w:rsidP="0062202B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Эстафеты</w:t>
            </w:r>
            <w:r w:rsidRPr="00C17B31">
              <w:rPr>
                <w:rFonts w:ascii="Times New Roman" w:hAnsi="Times New Roman"/>
                <w:sz w:val="24"/>
                <w:szCs w:val="24"/>
              </w:rPr>
              <w:t xml:space="preserve"> с элементами баскетбола.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65" w:rsidRPr="00C17B31" w:rsidRDefault="00954765" w:rsidP="0062202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765" w:rsidRPr="00C17B31" w:rsidTr="0062202B"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765" w:rsidRPr="00C17B31" w:rsidRDefault="00954765" w:rsidP="0062202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B31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65" w:rsidRPr="00C17B31" w:rsidRDefault="00954765" w:rsidP="0062202B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7B31">
              <w:rPr>
                <w:rFonts w:ascii="Times New Roman" w:hAnsi="Times New Roman"/>
                <w:sz w:val="24"/>
                <w:szCs w:val="24"/>
              </w:rPr>
              <w:t xml:space="preserve">Подвижные игры с элементами </w:t>
            </w:r>
            <w:proofErr w:type="gramStart"/>
            <w:r w:rsidRPr="00C17B31">
              <w:rPr>
                <w:rFonts w:ascii="Times New Roman" w:hAnsi="Times New Roman"/>
                <w:sz w:val="24"/>
                <w:szCs w:val="24"/>
              </w:rPr>
              <w:t>б/б</w:t>
            </w:r>
            <w:proofErr w:type="gramEnd"/>
            <w:r w:rsidRPr="00C17B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65" w:rsidRPr="00C17B31" w:rsidRDefault="00954765" w:rsidP="0062202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765" w:rsidRPr="00C17B31" w:rsidTr="0062202B"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765" w:rsidRPr="00C17B31" w:rsidRDefault="00954765" w:rsidP="0062202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B31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65" w:rsidRPr="00C17B31" w:rsidRDefault="00954765" w:rsidP="0062202B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7B31">
              <w:rPr>
                <w:rFonts w:ascii="Times New Roman" w:hAnsi="Times New Roman"/>
                <w:sz w:val="24"/>
                <w:szCs w:val="24"/>
              </w:rPr>
              <w:t xml:space="preserve">Подвижные игры с элементами </w:t>
            </w:r>
            <w:proofErr w:type="gramStart"/>
            <w:r w:rsidRPr="00C17B31">
              <w:rPr>
                <w:rFonts w:ascii="Times New Roman" w:hAnsi="Times New Roman"/>
                <w:sz w:val="24"/>
                <w:szCs w:val="24"/>
              </w:rPr>
              <w:t>б/б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65" w:rsidRPr="00C17B31" w:rsidRDefault="00954765" w:rsidP="0062202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765" w:rsidRPr="00C17B31" w:rsidTr="0062202B"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765" w:rsidRPr="00C17B31" w:rsidRDefault="00954765" w:rsidP="0062202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B31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65" w:rsidRPr="00C17B31" w:rsidRDefault="00954765" w:rsidP="0062202B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7B31">
              <w:rPr>
                <w:rFonts w:ascii="Times New Roman" w:hAnsi="Times New Roman"/>
                <w:sz w:val="24"/>
                <w:szCs w:val="24"/>
              </w:rPr>
              <w:t xml:space="preserve">Подвижные игры с элементами </w:t>
            </w:r>
            <w:proofErr w:type="gramStart"/>
            <w:r w:rsidRPr="00C17B31">
              <w:rPr>
                <w:rFonts w:ascii="Times New Roman" w:hAnsi="Times New Roman"/>
                <w:sz w:val="24"/>
                <w:szCs w:val="24"/>
              </w:rPr>
              <w:t>б/б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65" w:rsidRPr="00C17B31" w:rsidRDefault="00954765" w:rsidP="0062202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98E" w:rsidRPr="00C17B31" w:rsidTr="0062202B">
        <w:tc>
          <w:tcPr>
            <w:tcW w:w="103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8E" w:rsidRPr="0062202B" w:rsidRDefault="00BF598E" w:rsidP="0062202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02B">
              <w:rPr>
                <w:rFonts w:ascii="Times New Roman" w:hAnsi="Times New Roman"/>
                <w:b/>
                <w:sz w:val="24"/>
                <w:szCs w:val="24"/>
              </w:rPr>
              <w:t>Основы знаний. Волейбол (12 ч.)</w:t>
            </w:r>
          </w:p>
        </w:tc>
      </w:tr>
      <w:tr w:rsidR="00954765" w:rsidRPr="00C17B31" w:rsidTr="0062202B"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65" w:rsidRPr="00C17B31" w:rsidRDefault="00954765" w:rsidP="0062202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7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65" w:rsidRPr="00C17B31" w:rsidRDefault="00954765" w:rsidP="0062202B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7B31">
              <w:rPr>
                <w:rFonts w:ascii="Times New Roman" w:hAnsi="Times New Roman"/>
                <w:sz w:val="24"/>
                <w:szCs w:val="24"/>
              </w:rPr>
              <w:t xml:space="preserve">История волейбола.  Правила игры в волейбол. Т.Б.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65" w:rsidRPr="00C17B31" w:rsidRDefault="00954765" w:rsidP="0062202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765" w:rsidRPr="00C17B31" w:rsidTr="0062202B"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65" w:rsidRPr="00C17B31" w:rsidRDefault="00954765" w:rsidP="0062202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7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65" w:rsidRPr="00C17B31" w:rsidRDefault="00954765" w:rsidP="0062202B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7B31">
              <w:rPr>
                <w:rFonts w:ascii="Times New Roman" w:hAnsi="Times New Roman"/>
                <w:sz w:val="24"/>
                <w:szCs w:val="24"/>
              </w:rPr>
              <w:t>Стойки игрока, перемещения</w:t>
            </w:r>
            <w:proofErr w:type="gramStart"/>
            <w:r w:rsidRPr="00C17B31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65" w:rsidRPr="00C17B31" w:rsidRDefault="00954765" w:rsidP="0062202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765" w:rsidRPr="00C17B31" w:rsidTr="0062202B"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65" w:rsidRPr="00C17B31" w:rsidRDefault="00954765" w:rsidP="0062202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69</w:t>
            </w:r>
          </w:p>
        </w:tc>
        <w:tc>
          <w:tcPr>
            <w:tcW w:w="7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65" w:rsidRPr="00C17B31" w:rsidRDefault="00954765" w:rsidP="0062202B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7B31">
              <w:rPr>
                <w:rFonts w:ascii="Times New Roman" w:hAnsi="Times New Roman"/>
                <w:sz w:val="24"/>
                <w:szCs w:val="24"/>
              </w:rPr>
              <w:t>Передача мяча сверху двумя рук.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65" w:rsidRPr="00C17B31" w:rsidRDefault="00954765" w:rsidP="0062202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765" w:rsidRPr="00C17B31" w:rsidTr="0062202B"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65" w:rsidRPr="00C17B31" w:rsidRDefault="00954765" w:rsidP="0062202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7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65" w:rsidRPr="00C17B31" w:rsidRDefault="00954765" w:rsidP="0062202B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7B31">
              <w:rPr>
                <w:rFonts w:ascii="Times New Roman" w:hAnsi="Times New Roman"/>
                <w:sz w:val="24"/>
                <w:szCs w:val="24"/>
              </w:rPr>
              <w:t>Передача мяча над собой.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65" w:rsidRPr="00C17B31" w:rsidRDefault="00954765" w:rsidP="0062202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765" w:rsidRPr="00C17B31" w:rsidTr="0062202B"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65" w:rsidRPr="00C17B31" w:rsidRDefault="00954765" w:rsidP="0062202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71</w:t>
            </w:r>
          </w:p>
        </w:tc>
        <w:tc>
          <w:tcPr>
            <w:tcW w:w="7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65" w:rsidRPr="00C17B31" w:rsidRDefault="00954765" w:rsidP="0062202B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7B31">
              <w:rPr>
                <w:rFonts w:ascii="Times New Roman" w:hAnsi="Times New Roman"/>
                <w:sz w:val="24"/>
                <w:szCs w:val="24"/>
              </w:rPr>
              <w:t xml:space="preserve">Верхний прием мяча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65" w:rsidRPr="00C17B31" w:rsidRDefault="00954765" w:rsidP="0062202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765" w:rsidRPr="00C17B31" w:rsidTr="0062202B"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65" w:rsidRPr="00C17B31" w:rsidRDefault="00954765" w:rsidP="0062202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7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65" w:rsidRPr="00C17B31" w:rsidRDefault="00954765" w:rsidP="0062202B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7B31">
              <w:rPr>
                <w:rFonts w:ascii="Times New Roman" w:hAnsi="Times New Roman"/>
                <w:sz w:val="24"/>
                <w:szCs w:val="24"/>
              </w:rPr>
              <w:t>Верхняя передача мяча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65" w:rsidRPr="00C17B31" w:rsidRDefault="00954765" w:rsidP="0062202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765" w:rsidRPr="00C17B31" w:rsidTr="0062202B"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65" w:rsidRPr="00C17B31" w:rsidRDefault="00954765" w:rsidP="0062202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73</w:t>
            </w:r>
          </w:p>
        </w:tc>
        <w:tc>
          <w:tcPr>
            <w:tcW w:w="7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65" w:rsidRPr="00C17B31" w:rsidRDefault="00954765" w:rsidP="0062202B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7B31">
              <w:rPr>
                <w:rFonts w:ascii="Times New Roman" w:hAnsi="Times New Roman"/>
                <w:sz w:val="24"/>
                <w:szCs w:val="24"/>
              </w:rPr>
              <w:t xml:space="preserve">Нижний прием мяча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65" w:rsidRPr="00C17B31" w:rsidRDefault="00954765" w:rsidP="0062202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765" w:rsidRPr="00C17B31" w:rsidTr="0062202B"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65" w:rsidRPr="00C17B31" w:rsidRDefault="00954765" w:rsidP="0062202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74</w:t>
            </w:r>
          </w:p>
        </w:tc>
        <w:tc>
          <w:tcPr>
            <w:tcW w:w="7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65" w:rsidRPr="00C17B31" w:rsidRDefault="00954765" w:rsidP="0062202B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7B31">
              <w:rPr>
                <w:rFonts w:ascii="Times New Roman" w:hAnsi="Times New Roman"/>
                <w:sz w:val="24"/>
                <w:szCs w:val="24"/>
              </w:rPr>
              <w:t>Нижняя передача мяча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65" w:rsidRPr="00C17B31" w:rsidRDefault="00954765" w:rsidP="0062202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765" w:rsidRPr="00C17B31" w:rsidTr="0062202B"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65" w:rsidRPr="00C17B31" w:rsidRDefault="00954765" w:rsidP="0062202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7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65" w:rsidRPr="00C17B31" w:rsidRDefault="00954765" w:rsidP="0062202B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7B31">
              <w:rPr>
                <w:rFonts w:ascii="Times New Roman" w:hAnsi="Times New Roman"/>
                <w:sz w:val="24"/>
                <w:szCs w:val="24"/>
              </w:rPr>
              <w:t>Нижняя подача мяча.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65" w:rsidRPr="00C17B31" w:rsidRDefault="00954765" w:rsidP="0062202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765" w:rsidRPr="00C17B31" w:rsidTr="0062202B"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65" w:rsidRPr="00C17B31" w:rsidRDefault="00954765" w:rsidP="0062202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76</w:t>
            </w:r>
          </w:p>
        </w:tc>
        <w:tc>
          <w:tcPr>
            <w:tcW w:w="7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65" w:rsidRPr="00C17B31" w:rsidRDefault="00954765" w:rsidP="0062202B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7B31">
              <w:rPr>
                <w:rFonts w:ascii="Times New Roman" w:hAnsi="Times New Roman"/>
                <w:sz w:val="24"/>
                <w:szCs w:val="24"/>
              </w:rPr>
              <w:t xml:space="preserve"> Нижняя подача мяча через сетку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65" w:rsidRPr="00C17B31" w:rsidRDefault="00954765" w:rsidP="0062202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765" w:rsidRPr="00C17B31" w:rsidTr="0062202B"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65" w:rsidRPr="00C17B31" w:rsidRDefault="00954765" w:rsidP="0062202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77</w:t>
            </w:r>
          </w:p>
        </w:tc>
        <w:tc>
          <w:tcPr>
            <w:tcW w:w="7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65" w:rsidRPr="00C17B31" w:rsidRDefault="00954765" w:rsidP="0062202B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7B31">
              <w:rPr>
                <w:rFonts w:ascii="Times New Roman" w:hAnsi="Times New Roman"/>
                <w:sz w:val="24"/>
                <w:szCs w:val="24"/>
              </w:rPr>
              <w:t xml:space="preserve"> Прием мяча с подачи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65" w:rsidRPr="00C17B31" w:rsidRDefault="00954765" w:rsidP="0062202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765" w:rsidRPr="00C17B31" w:rsidTr="0062202B"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65" w:rsidRPr="00C17B31" w:rsidRDefault="00954765" w:rsidP="0062202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7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65" w:rsidRPr="00C17B31" w:rsidRDefault="00954765" w:rsidP="0062202B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Прямой нападающий удар.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65" w:rsidRPr="00C17B31" w:rsidRDefault="00954765" w:rsidP="0062202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98E" w:rsidRPr="00C17B31" w:rsidTr="0062202B">
        <w:tc>
          <w:tcPr>
            <w:tcW w:w="103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8E" w:rsidRPr="0062202B" w:rsidRDefault="0062202B" w:rsidP="0062202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02B">
              <w:rPr>
                <w:rFonts w:ascii="Times New Roman" w:hAnsi="Times New Roman"/>
                <w:b/>
                <w:sz w:val="24"/>
                <w:szCs w:val="24"/>
              </w:rPr>
              <w:t>Основы знаний. Волейбол (6ч.) Подвижные игры (2ч.)</w:t>
            </w:r>
          </w:p>
        </w:tc>
      </w:tr>
      <w:tr w:rsidR="00954765" w:rsidRPr="00C17B31" w:rsidTr="0062202B"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65" w:rsidRPr="00462E8E" w:rsidRDefault="00954765" w:rsidP="0062202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7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65" w:rsidRPr="00C17B31" w:rsidRDefault="00954765" w:rsidP="0062202B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Терминология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спортивных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игры.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65" w:rsidRPr="00C17B31" w:rsidRDefault="00954765" w:rsidP="0062202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765" w:rsidRPr="00C17B31" w:rsidTr="0062202B"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65" w:rsidRPr="0062202B" w:rsidRDefault="00954765" w:rsidP="0062202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02B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65" w:rsidRPr="00C17B31" w:rsidRDefault="00954765" w:rsidP="0062202B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7B31">
              <w:rPr>
                <w:rFonts w:ascii="Times New Roman" w:hAnsi="Times New Roman"/>
                <w:sz w:val="24"/>
                <w:szCs w:val="24"/>
              </w:rPr>
              <w:t xml:space="preserve">Подвижные игры с элементами </w:t>
            </w:r>
            <w:proofErr w:type="gramStart"/>
            <w:r w:rsidRPr="00C17B3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C17B31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65" w:rsidRPr="00C17B31" w:rsidRDefault="00954765" w:rsidP="0062202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765" w:rsidRPr="00C17B31" w:rsidTr="0062202B"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65" w:rsidRPr="0062202B" w:rsidRDefault="00954765" w:rsidP="0062202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02B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7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65" w:rsidRPr="00C17B31" w:rsidRDefault="00954765" w:rsidP="0062202B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Комбинации из освоенных перемещений.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65" w:rsidRPr="00C17B31" w:rsidRDefault="00954765" w:rsidP="0062202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765" w:rsidRPr="00C17B31" w:rsidTr="0062202B"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65" w:rsidRPr="00C17B31" w:rsidRDefault="00954765" w:rsidP="0062202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82</w:t>
            </w:r>
          </w:p>
        </w:tc>
        <w:tc>
          <w:tcPr>
            <w:tcW w:w="7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65" w:rsidRPr="00C17B31" w:rsidRDefault="00954765" w:rsidP="0062202B">
            <w:pPr>
              <w:tabs>
                <w:tab w:val="left" w:pos="3387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7B31">
              <w:rPr>
                <w:rFonts w:ascii="Times New Roman" w:hAnsi="Times New Roman"/>
                <w:sz w:val="24"/>
                <w:szCs w:val="24"/>
              </w:rPr>
              <w:t xml:space="preserve">Подвижные игры с элементами </w:t>
            </w:r>
            <w:proofErr w:type="gramStart"/>
            <w:r w:rsidRPr="00C17B3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C17B31">
              <w:rPr>
                <w:rFonts w:ascii="Times New Roman" w:hAnsi="Times New Roman"/>
                <w:sz w:val="24"/>
                <w:szCs w:val="24"/>
              </w:rPr>
              <w:t xml:space="preserve">/б </w:t>
            </w:r>
            <w:r w:rsidRPr="00C17B3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65" w:rsidRPr="00C17B31" w:rsidRDefault="00954765" w:rsidP="0062202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765" w:rsidRPr="00C17B31" w:rsidTr="0062202B"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65" w:rsidRPr="00C17B31" w:rsidRDefault="00954765" w:rsidP="0062202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83</w:t>
            </w:r>
          </w:p>
        </w:tc>
        <w:tc>
          <w:tcPr>
            <w:tcW w:w="7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65" w:rsidRPr="00C17B31" w:rsidRDefault="00954765" w:rsidP="0062202B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Комбинации из освоенных элементов.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65" w:rsidRPr="00C17B31" w:rsidRDefault="00954765" w:rsidP="0062202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765" w:rsidRPr="00C17B31" w:rsidTr="0062202B"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65" w:rsidRPr="00C17B31" w:rsidRDefault="00954765" w:rsidP="0062202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84</w:t>
            </w:r>
          </w:p>
        </w:tc>
        <w:tc>
          <w:tcPr>
            <w:tcW w:w="7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65" w:rsidRPr="00C17B31" w:rsidRDefault="00954765" w:rsidP="0062202B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избранной игры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65" w:rsidRPr="00C17B31" w:rsidRDefault="00954765" w:rsidP="0062202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02B" w:rsidRPr="00C17B31" w:rsidTr="0062202B">
        <w:tc>
          <w:tcPr>
            <w:tcW w:w="103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2B" w:rsidRPr="0062202B" w:rsidRDefault="0062202B" w:rsidP="0062202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02B">
              <w:rPr>
                <w:rFonts w:ascii="Times New Roman" w:hAnsi="Times New Roman"/>
                <w:b/>
                <w:sz w:val="24"/>
                <w:szCs w:val="24"/>
              </w:rPr>
              <w:t xml:space="preserve">Основы </w:t>
            </w:r>
            <w:proofErr w:type="spellStart"/>
            <w:r w:rsidRPr="0062202B">
              <w:rPr>
                <w:rFonts w:ascii="Times New Roman" w:hAnsi="Times New Roman"/>
                <w:b/>
                <w:sz w:val="24"/>
                <w:szCs w:val="24"/>
              </w:rPr>
              <w:t>знаний</w:t>
            </w:r>
            <w:proofErr w:type="gramStart"/>
            <w:r w:rsidRPr="0062202B">
              <w:rPr>
                <w:rFonts w:ascii="Times New Roman" w:hAnsi="Times New Roman"/>
                <w:b/>
                <w:sz w:val="24"/>
                <w:szCs w:val="24"/>
              </w:rPr>
              <w:t>.К</w:t>
            </w:r>
            <w:proofErr w:type="gramEnd"/>
            <w:r w:rsidRPr="0062202B">
              <w:rPr>
                <w:rFonts w:ascii="Times New Roman" w:hAnsi="Times New Roman"/>
                <w:b/>
                <w:sz w:val="24"/>
                <w:szCs w:val="24"/>
              </w:rPr>
              <w:t>россовая</w:t>
            </w:r>
            <w:proofErr w:type="spellEnd"/>
            <w:r w:rsidRPr="0062202B">
              <w:rPr>
                <w:rFonts w:ascii="Times New Roman" w:hAnsi="Times New Roman"/>
                <w:b/>
                <w:sz w:val="24"/>
                <w:szCs w:val="24"/>
              </w:rPr>
              <w:t xml:space="preserve"> подготовка (3ч.)</w:t>
            </w:r>
          </w:p>
        </w:tc>
      </w:tr>
      <w:tr w:rsidR="00954765" w:rsidRPr="00C17B31" w:rsidTr="0062202B"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65" w:rsidRPr="00C17B31" w:rsidRDefault="00954765" w:rsidP="0062202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7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65" w:rsidRPr="00C17B31" w:rsidRDefault="00954765" w:rsidP="0062202B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7B31">
              <w:rPr>
                <w:rFonts w:ascii="Times New Roman" w:hAnsi="Times New Roman"/>
                <w:sz w:val="24"/>
                <w:szCs w:val="24"/>
              </w:rPr>
              <w:t xml:space="preserve">Бег с препятствиями и на местности. Подтягивания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65" w:rsidRPr="00C17B31" w:rsidRDefault="00954765" w:rsidP="0062202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765" w:rsidRPr="00C17B31" w:rsidTr="0062202B"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65" w:rsidRPr="00C17B31" w:rsidRDefault="00954765" w:rsidP="0062202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86</w:t>
            </w:r>
          </w:p>
        </w:tc>
        <w:tc>
          <w:tcPr>
            <w:tcW w:w="7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65" w:rsidRPr="00C17B31" w:rsidRDefault="00954765" w:rsidP="0062202B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7B31">
              <w:rPr>
                <w:rFonts w:ascii="Times New Roman" w:hAnsi="Times New Roman"/>
                <w:sz w:val="24"/>
                <w:szCs w:val="24"/>
              </w:rPr>
              <w:t>Кросс до 10 минут. Подтягивания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65" w:rsidRPr="00C17B31" w:rsidRDefault="00954765" w:rsidP="0062202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765" w:rsidRPr="00C17B31" w:rsidTr="0062202B"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65" w:rsidRPr="00C17B31" w:rsidRDefault="00954765" w:rsidP="0062202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87</w:t>
            </w:r>
          </w:p>
        </w:tc>
        <w:tc>
          <w:tcPr>
            <w:tcW w:w="7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65" w:rsidRPr="00C17B31" w:rsidRDefault="00954765" w:rsidP="0062202B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7B31">
              <w:rPr>
                <w:rFonts w:ascii="Times New Roman" w:hAnsi="Times New Roman"/>
                <w:sz w:val="24"/>
                <w:szCs w:val="24"/>
              </w:rPr>
              <w:t xml:space="preserve">Кросс по пересеченной местности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65" w:rsidRPr="00C17B31" w:rsidRDefault="00954765" w:rsidP="0062202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02B" w:rsidRPr="00C17B31" w:rsidTr="0062202B">
        <w:tc>
          <w:tcPr>
            <w:tcW w:w="103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2B" w:rsidRPr="0062202B" w:rsidRDefault="0062202B" w:rsidP="0062202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02B">
              <w:rPr>
                <w:rFonts w:ascii="Times New Roman" w:hAnsi="Times New Roman"/>
                <w:b/>
                <w:sz w:val="24"/>
                <w:szCs w:val="24"/>
              </w:rPr>
              <w:t>Основы знаний. Легкая атлетика (16ч.)</w:t>
            </w:r>
          </w:p>
        </w:tc>
      </w:tr>
      <w:tr w:rsidR="00954765" w:rsidRPr="00C17B31" w:rsidTr="0062202B"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65" w:rsidRPr="0062202B" w:rsidRDefault="00954765" w:rsidP="0062202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02B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7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65" w:rsidRPr="00C17B31" w:rsidRDefault="00954765" w:rsidP="0062202B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7B31">
              <w:rPr>
                <w:rFonts w:ascii="Times New Roman" w:hAnsi="Times New Roman"/>
                <w:sz w:val="24"/>
                <w:szCs w:val="24"/>
              </w:rPr>
              <w:t>Полоса препятствий</w:t>
            </w:r>
            <w:proofErr w:type="gramStart"/>
            <w:r w:rsidRPr="00C17B31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65" w:rsidRPr="00C17B31" w:rsidRDefault="00954765" w:rsidP="0062202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765" w:rsidRPr="00C17B31" w:rsidTr="0062202B"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65" w:rsidRPr="0062202B" w:rsidRDefault="00954765" w:rsidP="0062202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02B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7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65" w:rsidRPr="00C17B31" w:rsidRDefault="00954765" w:rsidP="0062202B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7B31">
              <w:rPr>
                <w:rFonts w:ascii="Times New Roman" w:hAnsi="Times New Roman"/>
                <w:sz w:val="24"/>
                <w:szCs w:val="24"/>
              </w:rPr>
              <w:t>Челночный бег. Отжимания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65" w:rsidRPr="00C17B31" w:rsidRDefault="00954765" w:rsidP="0062202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765" w:rsidRPr="00C17B31" w:rsidTr="0062202B"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65" w:rsidRPr="0062202B" w:rsidRDefault="00954765" w:rsidP="0062202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02B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65" w:rsidRPr="00C17B31" w:rsidRDefault="00954765" w:rsidP="0062202B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7B31">
              <w:rPr>
                <w:rFonts w:ascii="Times New Roman" w:hAnsi="Times New Roman"/>
                <w:sz w:val="24"/>
                <w:szCs w:val="24"/>
              </w:rPr>
              <w:t xml:space="preserve">Спринтерский бег. Высокий старт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65" w:rsidRPr="00C17B31" w:rsidRDefault="00954765" w:rsidP="0062202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765" w:rsidRPr="00C17B31" w:rsidTr="0062202B"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65" w:rsidRPr="0062202B" w:rsidRDefault="00954765" w:rsidP="0062202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02B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7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65" w:rsidRPr="00C17B31" w:rsidRDefault="00954765" w:rsidP="0062202B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7B31">
              <w:rPr>
                <w:rFonts w:ascii="Times New Roman" w:hAnsi="Times New Roman"/>
                <w:sz w:val="24"/>
                <w:szCs w:val="24"/>
              </w:rPr>
              <w:t xml:space="preserve">Бег с ускорением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65" w:rsidRPr="00C17B31" w:rsidRDefault="00954765" w:rsidP="0062202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765" w:rsidRPr="00C17B31" w:rsidTr="0062202B"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65" w:rsidRPr="00C17B31" w:rsidRDefault="00954765" w:rsidP="0062202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92</w:t>
            </w:r>
          </w:p>
        </w:tc>
        <w:tc>
          <w:tcPr>
            <w:tcW w:w="7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65" w:rsidRPr="00C17B31" w:rsidRDefault="00954765" w:rsidP="0062202B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7B31">
              <w:rPr>
                <w:rFonts w:ascii="Times New Roman" w:hAnsi="Times New Roman"/>
                <w:sz w:val="24"/>
                <w:szCs w:val="24"/>
              </w:rPr>
              <w:t>Скоростной бег    30 м Контрольный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65" w:rsidRPr="00C17B31" w:rsidRDefault="00954765" w:rsidP="0062202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765" w:rsidRPr="00C17B31" w:rsidTr="0062202B"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65" w:rsidRPr="00C17B31" w:rsidRDefault="00954765" w:rsidP="0062202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93</w:t>
            </w:r>
          </w:p>
        </w:tc>
        <w:tc>
          <w:tcPr>
            <w:tcW w:w="7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65" w:rsidRPr="00C17B31" w:rsidRDefault="00954765" w:rsidP="0062202B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7B31">
              <w:rPr>
                <w:rFonts w:ascii="Times New Roman" w:hAnsi="Times New Roman"/>
                <w:sz w:val="24"/>
                <w:szCs w:val="24"/>
              </w:rPr>
              <w:t xml:space="preserve">Бег на результат 60м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65" w:rsidRPr="00C17B31" w:rsidRDefault="00954765" w:rsidP="0062202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765" w:rsidRPr="00C17B31" w:rsidTr="0062202B"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65" w:rsidRPr="00C17B31" w:rsidRDefault="00954765" w:rsidP="0062202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94</w:t>
            </w:r>
          </w:p>
        </w:tc>
        <w:tc>
          <w:tcPr>
            <w:tcW w:w="7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65" w:rsidRPr="00C17B31" w:rsidRDefault="00954765" w:rsidP="0062202B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7B31">
              <w:rPr>
                <w:rFonts w:ascii="Times New Roman" w:hAnsi="Times New Roman"/>
                <w:sz w:val="24"/>
                <w:szCs w:val="24"/>
              </w:rPr>
              <w:t>Прыжки в длину. Прыжки через скакалку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65" w:rsidRPr="00C17B31" w:rsidRDefault="00954765" w:rsidP="0062202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765" w:rsidRPr="00C17B31" w:rsidTr="0062202B"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65" w:rsidRPr="00C17B31" w:rsidRDefault="00954765" w:rsidP="0062202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7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65" w:rsidRPr="00C17B31" w:rsidRDefault="00954765" w:rsidP="0062202B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7B31">
              <w:rPr>
                <w:rFonts w:ascii="Times New Roman" w:hAnsi="Times New Roman"/>
                <w:sz w:val="24"/>
                <w:szCs w:val="24"/>
              </w:rPr>
              <w:t>Прыжки в длину.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65" w:rsidRPr="00C17B31" w:rsidRDefault="00954765" w:rsidP="0062202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765" w:rsidRPr="00C17B31" w:rsidTr="0062202B"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65" w:rsidRPr="00C17B31" w:rsidRDefault="00954765" w:rsidP="0062202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96</w:t>
            </w:r>
          </w:p>
        </w:tc>
        <w:tc>
          <w:tcPr>
            <w:tcW w:w="7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65" w:rsidRPr="00C17B31" w:rsidRDefault="00954765" w:rsidP="0062202B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7B31">
              <w:rPr>
                <w:rFonts w:ascii="Times New Roman" w:hAnsi="Times New Roman"/>
                <w:sz w:val="24"/>
                <w:szCs w:val="24"/>
              </w:rPr>
              <w:t>Прыжки  через скакалку.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65" w:rsidRPr="00C17B31" w:rsidRDefault="00954765" w:rsidP="0062202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765" w:rsidRPr="00C17B31" w:rsidTr="0062202B"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65" w:rsidRPr="00C17B31" w:rsidRDefault="00954765" w:rsidP="0062202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97</w:t>
            </w:r>
          </w:p>
        </w:tc>
        <w:tc>
          <w:tcPr>
            <w:tcW w:w="7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65" w:rsidRPr="00C17B31" w:rsidRDefault="00954765" w:rsidP="0062202B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Метание в цель.</w:t>
            </w:r>
            <w:r w:rsidRPr="00C17B31">
              <w:rPr>
                <w:rFonts w:ascii="Times New Roman" w:hAnsi="Times New Roman"/>
                <w:sz w:val="24"/>
                <w:szCs w:val="24"/>
              </w:rPr>
              <w:t xml:space="preserve"> Бег 500м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65" w:rsidRPr="00C17B31" w:rsidRDefault="00954765" w:rsidP="0062202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765" w:rsidRPr="00C17B31" w:rsidTr="0062202B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65" w:rsidRPr="00C17B31" w:rsidRDefault="00954765" w:rsidP="0062202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65" w:rsidRPr="00C17B31" w:rsidRDefault="00954765" w:rsidP="0062202B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7B31">
              <w:rPr>
                <w:rFonts w:ascii="Times New Roman" w:hAnsi="Times New Roman"/>
                <w:sz w:val="24"/>
                <w:szCs w:val="24"/>
              </w:rPr>
              <w:t xml:space="preserve">Метание малого мяча на дальность.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65" w:rsidRPr="00C17B31" w:rsidRDefault="00954765" w:rsidP="0062202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765" w:rsidRPr="00C17B31" w:rsidTr="0062202B"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65" w:rsidRPr="00C17B31" w:rsidRDefault="00954765" w:rsidP="0062202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7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65" w:rsidRPr="00C17B31" w:rsidRDefault="00954765" w:rsidP="0062202B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7B31">
              <w:rPr>
                <w:rFonts w:ascii="Times New Roman" w:hAnsi="Times New Roman"/>
                <w:sz w:val="24"/>
                <w:szCs w:val="24"/>
              </w:rPr>
              <w:t>Метание малого мяча</w:t>
            </w:r>
            <w:proofErr w:type="gramStart"/>
            <w:r w:rsidRPr="00C17B31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65" w:rsidRPr="00C17B31" w:rsidRDefault="00954765" w:rsidP="0062202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765" w:rsidRPr="00C17B31" w:rsidTr="0062202B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65" w:rsidRPr="00C17B31" w:rsidRDefault="00954765" w:rsidP="0062202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65" w:rsidRPr="00C17B31" w:rsidRDefault="00954765" w:rsidP="0062202B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7B31">
              <w:rPr>
                <w:rFonts w:ascii="Times New Roman" w:hAnsi="Times New Roman"/>
                <w:sz w:val="24"/>
                <w:szCs w:val="24"/>
              </w:rPr>
              <w:t xml:space="preserve">Прыжки в длину с места. Подтягивание в висе и в висе лежа.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65" w:rsidRPr="00C17B31" w:rsidRDefault="00954765" w:rsidP="0062202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765" w:rsidRPr="00C17B31" w:rsidTr="0062202B"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65" w:rsidRPr="00C17B31" w:rsidRDefault="00954765" w:rsidP="0062202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7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65" w:rsidRPr="00C17B31" w:rsidRDefault="00954765" w:rsidP="0062202B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7B31">
              <w:rPr>
                <w:rFonts w:ascii="Times New Roman" w:hAnsi="Times New Roman"/>
                <w:sz w:val="24"/>
                <w:szCs w:val="24"/>
              </w:rPr>
              <w:t>Челночный бег 3 х 10м.; 6мин</w:t>
            </w:r>
            <w:proofErr w:type="gramStart"/>
            <w:r w:rsidRPr="00C17B31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C17B31">
              <w:rPr>
                <w:rFonts w:ascii="Times New Roman" w:hAnsi="Times New Roman"/>
                <w:sz w:val="24"/>
                <w:szCs w:val="24"/>
              </w:rPr>
              <w:t>ег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65" w:rsidRPr="00C17B31" w:rsidRDefault="00954765" w:rsidP="0062202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765" w:rsidRPr="00C17B31" w:rsidTr="0062202B"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65" w:rsidRPr="00C17B31" w:rsidRDefault="00954765" w:rsidP="0062202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65" w:rsidRPr="00C17B31" w:rsidRDefault="00954765" w:rsidP="0062202B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7B31">
              <w:rPr>
                <w:rFonts w:ascii="Times New Roman" w:hAnsi="Times New Roman"/>
                <w:sz w:val="24"/>
                <w:szCs w:val="24"/>
              </w:rPr>
              <w:t>Эстафетный бег. Подвижные и спортивные игры по выбору.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65" w:rsidRPr="00C17B31" w:rsidRDefault="00954765" w:rsidP="0062202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765" w:rsidRPr="00C17B31" w:rsidTr="0062202B"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65" w:rsidRPr="00C17B31" w:rsidRDefault="00954765" w:rsidP="0062202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7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65" w:rsidRPr="00C17B31" w:rsidRDefault="00954765" w:rsidP="0062202B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7B31">
              <w:rPr>
                <w:rFonts w:ascii="Times New Roman" w:hAnsi="Times New Roman"/>
                <w:sz w:val="24"/>
                <w:szCs w:val="24"/>
              </w:rPr>
              <w:t xml:space="preserve">Бег 400м. Эстафетный бег.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65" w:rsidRPr="00C17B31" w:rsidRDefault="00954765" w:rsidP="0062202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765" w:rsidRPr="00C17B31" w:rsidTr="0062202B"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65" w:rsidRPr="00C17B31" w:rsidRDefault="00954765" w:rsidP="0062202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7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65" w:rsidRPr="00C17B31" w:rsidRDefault="00954765" w:rsidP="0062202B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7B31">
              <w:rPr>
                <w:rFonts w:ascii="Times New Roman" w:hAnsi="Times New Roman"/>
                <w:sz w:val="24"/>
                <w:szCs w:val="24"/>
              </w:rPr>
              <w:t>Бег 1000 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65" w:rsidRPr="00C17B31" w:rsidRDefault="00954765" w:rsidP="0062202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765" w:rsidRPr="00C17B31" w:rsidTr="0062202B"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65" w:rsidRPr="00C17B31" w:rsidRDefault="00954765" w:rsidP="0062202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7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65" w:rsidRPr="00C17B31" w:rsidRDefault="00954765" w:rsidP="0062202B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7B31">
              <w:rPr>
                <w:rFonts w:ascii="Times New Roman" w:hAnsi="Times New Roman"/>
                <w:sz w:val="24"/>
                <w:szCs w:val="24"/>
              </w:rPr>
              <w:t>Эстафеты. Русские народные игры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65" w:rsidRPr="00C17B31" w:rsidRDefault="00954765" w:rsidP="0062202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19EF" w:rsidRPr="00C17B31" w:rsidRDefault="004F19EF" w:rsidP="0062202B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4F19EF" w:rsidRPr="00C17B31" w:rsidRDefault="004F19EF" w:rsidP="0062202B">
      <w:pPr>
        <w:widowControl w:val="0"/>
        <w:overflowPunct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19EF" w:rsidRPr="00C17B31" w:rsidRDefault="004F19EF" w:rsidP="0062202B">
      <w:pPr>
        <w:widowControl w:val="0"/>
        <w:overflowPunct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19EF" w:rsidRPr="00C17B31" w:rsidRDefault="004F19EF" w:rsidP="0062202B">
      <w:pPr>
        <w:widowControl w:val="0"/>
        <w:overflowPunct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19EF" w:rsidRPr="00C17B31" w:rsidRDefault="004F19EF" w:rsidP="0062202B">
      <w:pPr>
        <w:widowControl w:val="0"/>
        <w:overflowPunct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19EF" w:rsidRPr="00C17B31" w:rsidRDefault="004F19EF" w:rsidP="0062202B">
      <w:pPr>
        <w:spacing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7B31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404C55" w:rsidRDefault="00404C55" w:rsidP="0062202B">
      <w:pPr>
        <w:spacing w:line="240" w:lineRule="atLeast"/>
      </w:pPr>
    </w:p>
    <w:sectPr w:rsidR="00404C55" w:rsidSect="00FD4CE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9DCA942"/>
    <w:lvl w:ilvl="0">
      <w:numFmt w:val="bullet"/>
      <w:lvlText w:val="*"/>
      <w:lvlJc w:val="left"/>
    </w:lvl>
  </w:abstractNum>
  <w:abstractNum w:abstractNumId="1">
    <w:nsid w:val="539E1F5B"/>
    <w:multiLevelType w:val="hybridMultilevel"/>
    <w:tmpl w:val="40FC5F3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vlJc w:val="left"/>
        <w:pPr>
          <w:ind w:left="786" w:hanging="360"/>
        </w:pPr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19EF"/>
    <w:rsid w:val="003108C9"/>
    <w:rsid w:val="00404C55"/>
    <w:rsid w:val="00467D32"/>
    <w:rsid w:val="004F19EF"/>
    <w:rsid w:val="0062202B"/>
    <w:rsid w:val="00845A21"/>
    <w:rsid w:val="00954765"/>
    <w:rsid w:val="00BF598E"/>
    <w:rsid w:val="00BF753A"/>
    <w:rsid w:val="00FD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9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19E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BF75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F753A"/>
  </w:style>
  <w:style w:type="paragraph" w:styleId="a5">
    <w:name w:val="Balloon Text"/>
    <w:basedOn w:val="a"/>
    <w:link w:val="a6"/>
    <w:uiPriority w:val="99"/>
    <w:semiHidden/>
    <w:unhideWhenUsed/>
    <w:rsid w:val="00FD4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4CE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2034</Words>
  <Characters>11598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Саныч</cp:lastModifiedBy>
  <cp:revision>5</cp:revision>
  <dcterms:created xsi:type="dcterms:W3CDTF">2017-06-20T08:55:00Z</dcterms:created>
  <dcterms:modified xsi:type="dcterms:W3CDTF">2017-07-26T19:58:00Z</dcterms:modified>
</cp:coreProperties>
</file>